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Содержание</w:t>
      </w:r>
    </w:p>
    <w:sdt>
      <w:sdtPr>
        <w:alias w:val="Содержание документа"/>
      </w:sdtPr>
      <w:sdtContent>
        <w:p>
          <w:r>
            <w:fldChar w:fldCharType="begin" w:dirty="true"/>
            <w:instrText xml:space="preserve">TOC \h \o "1-5"</w:instrText>
            <w:fldChar w:fldCharType="separate"/>
          </w:r>
        </w:p>
        <w:p>
          <w:r>
            <w:fldChar w:fldCharType="end"/>
          </w:r>
        </w:p>
      </w:sdtContent>
    </w:sdt>
    <w:p>
      <w:pPr>
        <w:sectPr>
          <w:pgSz w:w="11906" w:h="16838" w:orient="portrait"/>
          <w:pgMar w:top="1440" w:right="1440" w:bottom="1440" w:left="1440" w:header="708" w:footer="708" w:gutter="0"/>
          <w:pgNumType/>
          <w:docGrid w:linePitch="360"/>
        </w:sectPr>
      </w:pPr>
    </w:p>
    <w:p>
      <w:pPr>
        <w:pStyle w:val="Heading1"/>
      </w:pPr>
      <w:r>
        <w:t xml:space="preserve">Введение</w:t>
      </w:r>
    </w:p>
    <w:p>
      <w:pPr>
        <w:pStyle w:val="Heading2"/>
      </w:pPr>
      <w:r>
        <w:t xml:space="preserve">Актуальность темы</w:t>
      </w:r>
    </w:p>
    <w:p>
      <w:pPr>
        <w:spacing w:line="350"/>
      </w:pPr>
      <w:r>
        <w:t xml:space="preserve">Аппаратный маникюр стал востребованным в последние годы, так как он предлагает множество преимуществ, которые удовлетворяют потребности современного общества. На фоне ускоряющегося ритма жизни, когда каждая женщина стремится быть не только красивой, но и успешной в своей профессиональной сфере, необходимость в быстрой и качественной услуге маникюра возрастает. Традиционные методы маникюра, хотя и имеют свою ценность, часто требуют значительно больше времени для выполнения процедур, что сказывается на удобстве и организованности дня для занятых женщин.</w:t>
      </w:r>
      <w:r>
        <w:br/>
      </w:r>
      <w:r>
        <w:br/>
      </w:r>
      <w:r>
        <w:t xml:space="preserve">Аппаратный маникюр позволяет значительно сократить продолжительность процедуры, при этом обеспечивая превосходный результат. Специфика данного метода заключается в использовании специальных аппаратов и фрез, которые позволяют добиться идеальной обработки кутикулы и ногтевой пластины. Эффективность аппарата, в отличие от ручных методов, заключается в более глубоком и деликатном воздействии на структуру ногтя и окружающие ткани, что минимизирует риск повреждений и обеспечивает долговечность маникюра. Всё это поддерживает актуальность аппаратного маникюра как одной из лучших альтернатив традиционным методам обработки ногтей.</w:t>
      </w:r>
      <w:r>
        <w:br/>
      </w:r>
      <w:r>
        <w:br/>
      </w:r>
      <w:r>
        <w:t xml:space="preserve">Кроме того, стоит отметить, что изучение аппаратного маникюра является важным аспектом для профессионалов в области nail-индустрии. С учетом возросшего интереса к этой форме маникюра, возникает необходимость в повышении квалификации мастеров, способствующих пропаганде более безопасных и высококачественных методов работы. Необходимость освоения современных технологий и инструментов делает вопрос изучения аппаратного маникюра особенно актуальным для специалистов, стремящихся предоставить своим клиентам максимальный комфорт и эстетическое удовольствие.</w:t>
      </w:r>
      <w:r>
        <w:br/>
      </w:r>
      <w:r>
        <w:br/>
      </w:r>
      <w:r>
        <w:t xml:space="preserve">Растущая популярность аппаратного маникюра также обуславливается появлением новых технологий и их влиянием на индустрию красоты. На сегодняшний день существует огромное количество аппаратов и насадок, которые позволяют делать маникюр не только быстро, но и качественно. Это означает, что индустрия маникюра переходит на новый уровень, и знания о технологии аппаратного маникюра становятся обязательными для настоящих специалистов своего дела [1].</w:t>
      </w:r>
      <w:r>
        <w:br/>
      </w:r>
      <w:r>
        <w:br/>
      </w:r>
      <w:r>
        <w:t xml:space="preserve">Таким образом, актуальность темы исследования связана с широким распространением такого вида маникюра, как аппаратный, его значительным преимуществом перед традиционными методами, а также реализацией специальных технологий и инструментов, которые способны удовлетворить требования современных женщин, стремящихся выглядеть ухоженными, не затрачивая при этом много времени</w:t>
      </w:r>
      <w:r>
        <w:br/>
      </w:r>
      <w:r>
        <w:br/>
      </w:r>
      <w:r>
        <w:t xml:space="preserve">Не менее важным является и тот факт, что аппаратный маникюр может быть доступен в большинстве современных салонов красоты, что делает его вариативным и привлекательным сегментом услуг. Важно изучать эту область, чтобы не только улучшать качество обслуживания, но и предлагать клиентам новые идеи и решения. Поэтому исследование аспектов аппаратного маникюра, его технологий и методов становится актуальным не только для практикующих мастеров, но и для исследователей и студентов, стремящихся развиваться в nail-индустрии [2].</w:t>
      </w:r>
      <w:r>
        <w:br/>
      </w:r>
      <w:r>
        <w:br/>
      </w:r>
      <w:r>
        <w:t xml:space="preserve">Таким образом, можно сделать вывод о высокой значимости и актуальности изучения аппаратного маникюра в современных условиях.</w:t>
      </w:r>
    </w:p>
    <w:p>
      <w:pPr>
        <w:pStyle w:val="Heading2"/>
      </w:pPr>
      <w:r>
        <w:t xml:space="preserve">Цель исследования</w:t>
      </w:r>
    </w:p>
    <w:p>
      <w:pPr>
        <w:spacing w:line="350"/>
      </w:pPr>
      <w:r>
        <w:t xml:space="preserve">Целью данной работы является комплексный анализ методов и технологий аппаратного маникюра, а также выявление его достоинств и недостатков по сравнению с классическим маникюром. В последние годы интерес к аппаратному маникюру значительно возрос, и это связано с развивающимися технологиями и изменяющимися потребностями потребителей. Традиционные методы маникюра, хотя и являются основой бьюти-индустрии, становятся все менее актуальными в условиях современного ритма жизни, когда время является одним из самых ценных ресурсов.</w:t>
      </w:r>
      <w:r>
        <w:br/>
      </w:r>
      <w:r>
        <w:br/>
      </w:r>
      <w:r>
        <w:t xml:space="preserve">В рамках данного исследования будет рассмотрен широкий спектр технологий, используемых в аппаратном маникюре, включая разнообразные фрезы, аппараты и специальные техники обработки ногтей. Важность и необходимость этого анализа обусловлены тем, что каждая из технологий приносит свои преимущества, а также возможные риски и недостатки, которые могут негативно сказаться на здоровье ногтей и кожи. Кроме того, необходимо выяснить, какие методы наилучшим образом подходят для различных типов ногтей и кутикулы, а также как они помогают сохранить здоровье и красоту рук.</w:t>
      </w:r>
      <w:r>
        <w:br/>
      </w:r>
      <w:r>
        <w:br/>
      </w:r>
      <w:r>
        <w:t xml:space="preserve">Важным этапом будет исследование сравнительного анализа аппаратного и классического маникюра. Аппаратный маникюр отличается от традиционного не только используемыми инструментами, но и собственными приемами, подходами к обработке кутикулы и ногтей. В ходе работы мы будем анализировать, как эти отличия могут повлиять на конечный результат и удовлетворенность клиентов. Это позволит нам более глубоко понять, что именно привлекает людей к аппаратному маникюру, и как этот метод относится к современным требованиям к качеству услуг в сфере красоты.</w:t>
      </w:r>
      <w:r>
        <w:br/>
      </w:r>
      <w:r>
        <w:br/>
      </w:r>
      <w:r>
        <w:t xml:space="preserve">Анализ достоинств и недостатков аппаратного маникюра позволит сформировать целостное представление о его потенциале и рисках, что в свою очередь будет полезно как для клиентов, так и для профессионалов. К примеру, значительное сокращение времени процедуры и минимизация травм могут быть представлены как ключевые преимущества. Однако необходимо также рассмотреть возможные проблемы, такие как неправильное использование аппаратов, незнание технологий и, соответственно, вероятность повреждений</w:t>
      </w:r>
      <w:r>
        <w:br/>
      </w:r>
      <w:r>
        <w:br/>
      </w:r>
      <w:r>
        <w:t xml:space="preserve">Таким образом, цель нашей работы заключается не только в теоретическом исследовании и анализе положительных и отрицательных аспектов аппаратного маникюра, но и в практическом применении полученной информации для развития современных методов обработки ногтей. Мы ожидаем, что результаты исследования помогут мастерам маникюра лучше понять, как эффективно использовать аппаратные технологии в своей практике и предлагать клиентам безопасные и качественные услуги.</w:t>
      </w:r>
      <w:r>
        <w:br/>
      </w:r>
      <w:r>
        <w:br/>
      </w:r>
      <w:r>
        <w:t xml:space="preserve">Для достижения поставленных целей будут использованы разнообразные методы: анализ литературы, опросы мастеров, практическое исследование и сравнительный анализ [5]. Это даст возможность выявить основные тенденции в развитии аппаратного маникюра и сделать выводы о его роли в nail-индустрии.</w:t>
      </w:r>
    </w:p>
    <w:p>
      <w:pPr>
        <w:pStyle w:val="Heading2"/>
      </w:pPr>
      <w:r>
        <w:t xml:space="preserve">Задачи исследования</w:t>
      </w:r>
    </w:p>
    <w:p>
      <w:pPr>
        <w:spacing w:line="350"/>
      </w:pPr>
      <w:r>
        <w:t xml:space="preserve">В рамках данной работы будет поставлено несколько ключевых задач, направленных на глубокое исследование аппаратного маникюра как одного из наиболее востребованных методов ухода за ногтями. Эти задачи формируют основу нашего исследования и обеспечивают системный подход к анализу преимуществ и недостатков данной технологии.</w:t>
      </w:r>
      <w:r>
        <w:br/>
      </w:r>
      <w:r>
        <w:br/>
      </w:r>
      <w:r>
        <w:t xml:space="preserve">**Первая задача исследования** состоит в изучении истории развития аппаратного маникюра. Это позволит лучше понять эволюцию данного метода, его особенности и причины, приведшие к росту популярности в последние годы. Исторический контекст помогает установить связь между традиционными и современными методами, а также выявить основные этапы, через которые прошел аппаратный маникюр и его восприятие в обществе.</w:t>
      </w:r>
      <w:r>
        <w:br/>
      </w:r>
      <w:r>
        <w:br/>
      </w:r>
      <w:r>
        <w:t xml:space="preserve">**Вторая задача** заключается в определении основных техник и инструментов, используемых в аппаратном маникюре. Использование разнообразных аппаратов и фрез имеет свои нюансы, и важно рассмотреть, какие из них являются наиболее эффективными для разных типов услуг. Это также предполагает анализ классификации инструментов и рекомендаций по их использованию, чтобы научиться применять их максимально безопасно и качественно.</w:t>
      </w:r>
      <w:r>
        <w:br/>
      </w:r>
      <w:r>
        <w:br/>
      </w:r>
      <w:r>
        <w:t xml:space="preserve">**Третья задача** предполагает оценку преимуществ и недостатков аппаратного маникюра. Превосходя традиционные методы по многим параметрам, аппаратный маникюр, тем не менее, имеет свои ограничения. Мы будем исследовать, какие именно преимущества (такие как срок носки и безопасность) привлекают клиентов, а также определим потенциальные риски, связанные с неправильным использованием техники и оборудования.</w:t>
      </w:r>
      <w:r>
        <w:br/>
      </w:r>
      <w:r>
        <w:br/>
      </w:r>
      <w:r>
        <w:t xml:space="preserve">**Четвертая задача** включает в себя рассмотрение влияния аппаратного маникюра на здоровье ногтей и кожи. Безопасность является важнейшим аспектом при выборе любого метода ухода, поэтому исследование последствий использования аппаратных технологий станет залогом информированного выбора для потребителей. Это также может помочь понять, какие меры предосторожности следует соблюдать мастерам для минимизации потенциального ущерба здоровью клиентов.</w:t>
      </w:r>
      <w:r>
        <w:br/>
      </w:r>
      <w:r>
        <w:br/>
      </w:r>
      <w:r>
        <w:t xml:space="preserve">**Пятая задача** заключается в анализе отзывов и мнений профессионалов в этой области. Понимание того, как мастера воспринимают аппаратный маникюр, его плюсы и минусы с точки зрения практического применения, имеет значение для формирования общей картины о методе. Проанализировав мнения специалистов, мы сможем сделать выводы о том, как повысить качество услуг и удовлетворенность клиентов.</w:t>
      </w:r>
      <w:r>
        <w:br/>
      </w:r>
      <w:r>
        <w:br/>
      </w:r>
      <w:r>
        <w:t xml:space="preserve">Таким образом, выполнение данных задач позволит провести комплексное исследование аппаратного маникюра и его места в nail-индустрии. Все аспекты, которые мы планируем изучить, взаимосвязаны и помогут создать полное представление о современных тенденциях, проблемах и перспективах в этой области. Результаты исследования будут полезны как для профессионалов, так и для клиентов, стремящихся к качественному уходу за ногтями и здоровью своих рук.</w:t>
      </w:r>
      <w:r>
        <w:br/>
      </w:r>
      <w:r>
        <w:br/>
      </w:r>
      <w:r>
        <w:t xml:space="preserve">Рефлексируя над поставленными задачами, мы надеемся получить исчерпывающий ответ на волнующие вопросы и предоставить актуальную информацию о аппаратном маникюре [3]. Это поможет создать более безопасные и эффективные методики в этом сегменте бьюти-индустрии, соответствующие современным требованиям и потребностям клиентов [5].</w:t>
      </w:r>
    </w:p>
    <w:p>
      <w:pPr>
        <w:pStyle w:val="Heading2"/>
      </w:pPr>
      <w:r>
        <w:t xml:space="preserve">Объект и предмет исследования</w:t>
      </w:r>
    </w:p>
    <w:p>
      <w:pPr>
        <w:spacing w:line="350"/>
      </w:pPr>
      <w:r>
        <w:t xml:space="preserve">В научной работе необходимо четко определить объект и предмет исследования, чтобы установить рамки и направления, в которых будет осуществляться анализ. В данном случае объектом нашего исследования является процесс выполнения аппаратного маникюра. Это комплексная процедура, включающая в себя различные этапы подготовки и обработки ногтей, которые требуют высокой квалификации мастера и применения специализированного оборудования. Разделение маникюрной процедуры на отдельные этапы позволяет всесторонне исследовать особенности исполнения аппаратного маникюра, что впоследствии поможет выявить как положительные, так и отрицательные факторы, влияющие на конечный результат.</w:t>
      </w:r>
      <w:r>
        <w:br/>
      </w:r>
      <w:r>
        <w:br/>
      </w:r>
      <w:r>
        <w:t xml:space="preserve">Аппаратный маникюр, как процесс, включает в себя использование многофункциональных аппаратов, фрез и насадок, позволяющих достичь высокого уровня аккуратности и долговечности маникюра. Данная процедура требует от мастера не только умелого обращения с инструментами, но и художественного вкуса, поскольку конечная цель — это не только оздоровление ногтей, но и создание эстетически привлекательного маникюра. Изучение процесса выполнения аппаратного маникюра позволит проанализировать, какие факторы влияют на качество и безопасность процедуры, а также как правильно выбрать инструменты, чтобы минимизировать риски для здоровья клиента.</w:t>
      </w:r>
      <w:r>
        <w:br/>
      </w:r>
      <w:r>
        <w:br/>
      </w:r>
      <w:r>
        <w:t xml:space="preserve">Предметом исследования являются методы и технологии, используемые в процессе аппаратного маникюра. Это включает в себя разнообразные техники, которые мастера применяют для обработки ногтей и кутикулы. Изучение методов, таких как работа с различными типами фрез, позволяет выявить предпочтения профессионалов и клиентов, а также понять, какие технологии обеспечивают лучший результат. Кроме того, предмет исследования предполагает анализ инновационных подходов и новых технологий, внедряемых в практику, что может повлиять на улучшение качества услуг.</w:t>
      </w:r>
      <w:r>
        <w:br/>
      </w:r>
      <w:r>
        <w:br/>
      </w:r>
      <w:r>
        <w:t xml:space="preserve">Изменения, происходящие в nail-индустрии, требуют постоянного обновления знаний и навыков у мастеров. Подходы и технологии быстро эволюционируют, и понимание методов, которыми пользуются профессионалы, станет основой для формирования рекомендаций по обучению и повышению квалификации. Это особенно важно в свете растущей конкуренции на рынке услуг, где клиент все больше ориентируется на качество и безопасность проведенных процедур.</w:t>
      </w:r>
      <w:r>
        <w:br/>
      </w:r>
      <w:r>
        <w:br/>
      </w:r>
      <w:r>
        <w:t xml:space="preserve">В итоге, объектом нашего исследования, процесс выполнения аппаратного маникюра, и предмет - методы и технологии, используемые в данной процедуре, диалектическим образом связаны между собой. Работа над апаративной технологией маникюра требует постоянных изменений в подходах и методах, что подчеркивает актуальность данного исследования. Оно послужит основой для дальнейшего изучения выдающихся практик, а также позволит создать более безопасные и качественные методики в данной области [5]. В конечном счете, это будет полезно не только мастерам, но и клиентам, желающим обеспечить здоровье и красоту своих ногтей [5].</w:t>
      </w:r>
    </w:p>
    <w:p>
      <w:pPr>
        <w:pStyle w:val="Heading2"/>
      </w:pPr>
      <w:r>
        <w:t xml:space="preserve">Гипотеза</w:t>
      </w:r>
    </w:p>
    <w:p>
      <w:pPr>
        <w:spacing w:line="350"/>
      </w:pPr>
      <w:r>
        <w:t xml:space="preserve">В процессе исследования аппаратного маникюра выдвигается гипотеза, что данный метод не только обеспечивает более высокую степень безопасности по сравнению с традиционными способами ухода за ногтями, но и демонстрирует более эффективные результаты в обработке кутикулы. Данная гипотеза основана на множестве факторов, которые отличают аппаратный маникюр от классических методов, активно используемых в индустрии красоты.</w:t>
      </w:r>
      <w:r>
        <w:br/>
      </w:r>
      <w:r>
        <w:br/>
      </w:r>
      <w:r>
        <w:t xml:space="preserve">Первые предпосылки о безопасности аппаратного маникюра исходят из технико-технологических особенностей проведенной процедуры. Использование специальных аппаратов с определенными настройками позволяет минимизировать механические повреждения как ногтевой пластины, так и кожи вокруг кутикулы. Традиционные методы, напротив, зачастую требуют применения острых инструментов, что может привести к порезам и травмам. Ведь при выполнении классического маникюра мастера могут применять ручные инструменты, в том числе ножницы и кусачки, что увеличивает вероятность случайного повреждения кожи, а также инфицирования. Предполагается, что аппаратный маникюр, будучи менее травмоопасным, может более эффективно поддерживать здоровье и красоту ногтей.</w:t>
      </w:r>
      <w:r>
        <w:br/>
      </w:r>
      <w:r>
        <w:br/>
      </w:r>
      <w:r>
        <w:t xml:space="preserve">Второй аспект гипотезы касается эффективности обработки кутикулы. Ожидается, что использование аппаратов с разнообразными насадками позволяет более точно и аккуратно выполнять обработку кутикулы, особенно в тех местах, где труднодоступны ручные инструменты. Более того, с помощью аппаратного маникюра можно глубже обрабатывать ногтевую пластину, обеспечивая лучший доступ к местам, где может скапливаться грязь или мертвые клетки кожи, что, в свою очередь, способствует более долговечному и эстетически привлекательному результату. Мастера, использующие аппараты, отмечают, что способны достигать более высоких стандартов соответственно с ожиданиями клиентов. Это подразумевает, что аппаратный маникюр способен учитывать индивидуальные особенности ногтей, приводя к удовлетворению клиентов.</w:t>
      </w:r>
      <w:r>
        <w:br/>
      </w:r>
      <w:r>
        <w:br/>
      </w:r>
      <w:r>
        <w:t xml:space="preserve">Таким образом, в рамках гипотезы присутствует основание полагать, что аппаратный маникюр может быть более предпочтительным выбором для женщин, которые стремятся к красоте и здоровью ногтей с минимальными рисками. Сравнительный подход к оценке различных методик позволит более точно определить, в чем заключаются основные преимущества этого метода в контексте здоровья и качества результатов.</w:t>
      </w:r>
      <w:r>
        <w:br/>
      </w:r>
      <w:r>
        <w:br/>
      </w:r>
      <w:r>
        <w:t xml:space="preserve">Дополнительно, для дальнейшего подтверждения выбранной гипотезы будет необходимо собрать и проанализировать данные о результатах использования аппаратного маникюра в сравнении с традиционными методами. Это включает изучение отзывов клиентов и мнений профессионалов, что поможет получить глубокое понимание актуальных тенденций и сформировать более обоснованные выводы о преимуществах и недостатках различных методов маникюра. Таким образом, исследование не только прояснит статус аппаратного маникюра в nail-индустрии, но и даст возможность определить, насколько надежно и безопасно использование этой технологии, а также какие специфические параметры перевешивают традиционные методы [5]. Это позволит обосновать выбор метода как более адаптивного и эффективного в современных реалиях [5].</w:t>
      </w:r>
    </w:p>
    <w:p>
      <w:pPr>
        <w:pStyle w:val="Heading2"/>
      </w:pPr>
      <w:r>
        <w:t xml:space="preserve">Положение о внесении на защиту</w:t>
      </w:r>
    </w:p>
    <w:p>
      <w:pPr>
        <w:spacing w:line="350"/>
      </w:pPr>
      <w:r>
        <w:t xml:space="preserve">Работа по теме "Анализ методов и технологий аппаратного маникюра" будет защищена на кафедре маникюрной индустрии, что позволит углубленно рассмотреть актуальные вопросы и тенденции, связанные с данным направлением. Защита будет организована с целью предоставления полученных результатов как аудитории преподавателей, так и комиссии, в которой будут присутствовать как эксперты в области маникюра, так и студенты старших курсов, интересующиеся данной тематикой. Такая форма взаимодействия способствует активному обмену мнениями и идеями, что обогащает понимание предмета исследования и дает возможность другим студентам задать интересующие их вопросы.</w:t>
      </w:r>
      <w:r>
        <w:br/>
      </w:r>
      <w:r>
        <w:br/>
      </w:r>
      <w:r>
        <w:t xml:space="preserve">В ходе защиты работы будет представлены ключевые аспекты, освещенные в процессе исследования, включая анализ исторического развития аппаратного маникюра, оценку методов и технологий, а также выявление его преимуществ и недостатков. Особое внимание будет уделено результатам, полученным в процессе изучения влияния аппарата на здоровье ногтей и кожи, а также отзывам специалистов, которые освещают практические аспекты применения аппаратного маникюра в салонах. Защита данного исследования на кафедре даст возможность не только подтвердить оригинальность и актуальность предложенных подходов, но и получить обратную связь от компетентной комиссии, что крайне важно для дальнейшего профессионального роста.</w:t>
      </w:r>
      <w:r>
        <w:br/>
      </w:r>
      <w:r>
        <w:br/>
      </w:r>
      <w:r>
        <w:t xml:space="preserve">Предполагается, что работа будет защищена в условиях открытой аудитории, где будут присутствовать не только преподаватели, но и студенты других курсов, что обеспечит возможность обмена знаниями и опытом. Таким образом, защита может стать интересным событием для всех участников, расширяя горизонты знаний о современных тенденциях в маникюрной индустрии. Это важный шаг в карьере студента, поскольку успешная защита работы является необходимым условием для получения степени бакалавра.</w:t>
      </w:r>
      <w:r>
        <w:br/>
      </w:r>
      <w:r>
        <w:br/>
      </w:r>
      <w:r>
        <w:t xml:space="preserve">В ходе защиты группа студентов сможет продемонстрировать свои навыки презентации и аргументации, что является важной частью университетского обучения и подготовки к профессиональной деятельности. Защита работы не только подводит итог проделанной исследовательской работе, но и открывает новые возможности для будущих исследований в области аппаратного маникюра, что может привести к дальнейшему развитию этой темы в академической среде.</w:t>
      </w:r>
      <w:r>
        <w:br/>
      </w:r>
      <w:r>
        <w:br/>
      </w:r>
      <w:r>
        <w:t xml:space="preserve">Таким образом, написание и защита данной работы на кафедре маникюрной индустрии служат важным этапом в образовательном процессе и выполняют функции формирования глубокой теоретической базы, необходимой для успешного старта в дальнейшем профессиональном пути. Это создает атмосферу поддержки и заинтересованности, которую обеспечивают преподаватели и студенты, делая защиту работы не только формальным процессом, но и важным шагом в академическом сообществе [2]. Успешная защита работы откроет двери к дальнейшим исследованиям и развитию профессиональных навыков, что, в свою очередь, скажется на всей nail-индустрии [6].</w:t>
      </w:r>
    </w:p>
    <w:p>
      <w:pPr>
        <w:pStyle w:val="Heading2"/>
      </w:pPr>
      <w:r>
        <w:t xml:space="preserve">Методы исследования</w:t>
      </w:r>
    </w:p>
    <w:p>
      <w:pPr>
        <w:spacing w:line="350"/>
      </w:pPr>
      <w:r>
        <w:t xml:space="preserve">В рамках данной исследовательской работы будет применен комплексный подход к изучению аппаратного маникюра, основанный на использовании различных методов исследования. Основными методами, которые будут использованы для достижения поставленных задач, являются анализ литературных источников, опросы профессионалов, а также практическое исследование техники выполнения аппаратного маникюра.</w:t>
      </w:r>
      <w:r>
        <w:br/>
      </w:r>
      <w:r>
        <w:br/>
      </w:r>
      <w:r>
        <w:t xml:space="preserve">**Анализ литературных источников** позволит собрать информацию о существующих подходах и технологиях, которые применяются в процедуре аппаратного маникюра. Это включает в себя изучение как научных статей, так и специализированной литературы, посвященной manicure и уходу за ногтями. Литература, как правило, предоставляет широкий спектр данных о преимуществах и недостатках данного метода, а также истории его развития. Исследование литературных источников станет основой для формирования теоретической базы, которая будет поддерживать все последующие этапы исследования и создания выводов.</w:t>
      </w:r>
      <w:r>
        <w:br/>
      </w:r>
      <w:r>
        <w:br/>
      </w:r>
      <w:r>
        <w:t xml:space="preserve">**Опросы профессионалов** в области nail-индустрии – это еще один важный инструмент для получения качественной информации. Опросы позволят собрать мнения и рекомендации от мастеров маникюра, которые с практической стороны могут поделиться своим опытом и оценкой различных методов аппаратного маникюра. Создание и проведение анкеты помогут выявить актуальные тренды и предпочтения клиентов, а также оценить степень удовлетворенности работников от использования конкретных техник и инструментов. Опросы откроют новые аспекты для анализа и помогут восполнить пробелы в научной literature.</w:t>
      </w:r>
      <w:r>
        <w:br/>
      </w:r>
      <w:r>
        <w:br/>
      </w:r>
      <w:r>
        <w:t xml:space="preserve">Логика построения опросов предполагает индивидуальные интервьирования мастеров, с целью получения более подробных ответов и комментариев по использованию аппаратного маникюра в различных ситуациях. Это важный аспект исследования, так как позволяет выявить, какие именно технологии наиболее эффективно применяются на практике и каких методов в работе избегают мастера.</w:t>
      </w:r>
      <w:r>
        <w:br/>
      </w:r>
      <w:r>
        <w:br/>
      </w:r>
      <w:r>
        <w:t xml:space="preserve">**Практическое исследование** техники выполнения аппаратного маникюра станет основным весомым компонентом настоящей работы. В рамках этой части работы будет проведен ряд демонстрационных маникюров с различными методами обработки. Живое наблюдение за процессом выполнения маникюра, а также последующий анализ результатов позволят получить ценные данные о том, как разные техники влияют на состояние ногтей и кутикулы. Практическое измерение времени выполнения процедур, оценка полученного эстетического результата, а также замеры состояния ногтей после процедуры помогут создать надежные научные факты, на которых можно будет основывать выводы исследования.</w:t>
      </w:r>
      <w:r>
        <w:br/>
      </w:r>
      <w:r>
        <w:br/>
      </w:r>
      <w:r>
        <w:t xml:space="preserve">В результате использования данных методов исследования планируется получить полное и глубокое понимание всех аспектов аппаратного маникюра. Сбор информации из различных источников и мнений профессионалов создаст надёжную теоретическую и практическую основу для обоснованных выводов о преимуществах и недостатках данной технологии [4]. Это позволит не только поддерживать актуальность работы, но и дать возможность специалистам улучшать свои навыки, что в свою очередь повлияет на уровень услуг в индустрии nail-мод. Ожидается, что результаты исследования будут иметь значение для как для специалистов, так и для клиентов, стремящихся к качественному уходу за ногтями [5].</w:t>
      </w:r>
    </w:p>
    <w:p>
      <w:pPr>
        <w:pStyle w:val="Heading1"/>
      </w:pPr>
      <w:r>
        <w:t xml:space="preserve">Теоретические основы аппаратного маникюра</w:t>
      </w:r>
    </w:p>
    <w:p>
      <w:pPr>
        <w:pStyle w:val="Heading2"/>
      </w:pPr>
      <w:r>
        <w:t xml:space="preserve">Понятие аппаратного маникюра</w:t>
      </w:r>
    </w:p>
    <w:p>
      <w:pPr>
        <w:spacing w:line="350"/>
      </w:pPr>
      <w:r>
        <w:t xml:space="preserve">Аппаратный маникюр представляет собой современный метод обработки ногтей и кутикулы, использующий специализированные инструменты и техники. Данный подход находит все большее применение в индустрии красоты благодаря своей эффективности, высокой скорости выполнения и минимизации рисков повреждения кожи, что делает его невероятно популярным среди мастеров маникюра и клиентов. Основной инструмент в аппаратном маникюре — это аппарат, оснащенный фрезами, которые позволяют проводить обработку с высокой точностью.</w:t>
      </w:r>
      <w:r>
        <w:br/>
      </w:r>
      <w:r>
        <w:br/>
      </w:r>
      <w:r>
        <w:t xml:space="preserve">Суть аппаратного маникюра заключается в том, что вместо традиционных ручных инструментов мастера используют электрические аппараты, которые значительно упрощают задачу обработки ногтей. Такое оборудование может быть настроено под конкретные задачи и индивидуальные характеристики клиента, что позволяет достичь оптимального результата. В отличие от классических методов, где используются ножницы и кусачки, аппаратный маникюр требует меньшего физического вмешательства и обеспечивает более безопасный подход к уходу за кутикулой и ногтевой пластиной.</w:t>
      </w:r>
      <w:r>
        <w:br/>
      </w:r>
      <w:r>
        <w:br/>
      </w:r>
      <w:r>
        <w:t xml:space="preserve">Процесс выполнения аппаратного маникюра начинается с тщательной подготовки: мастера очищают и обрабатывают ногти, удаляют старый материал (если был использован гель или лак) и дезинфицируют руки клиента. Затем с помощью аппарата и подходящих насадок выполняется обработка кутикулы и ногтевой пластины. Ошибочно полагать, что такой метод не требует высокой квалификации мастера — наоборот, успешное выполнение аппаратного маникюра зависит от уровня подготовки, знаний и навыков специалиста. Только профессионал, обладающий опытом работы с аппаратурой, может без дефектов и недочетов проводить процедуру, минимизируя риски повреждений кожи и достигая высококачественных результатов.</w:t>
      </w:r>
      <w:r>
        <w:br/>
      </w:r>
      <w:r>
        <w:br/>
      </w:r>
      <w:r>
        <w:t xml:space="preserve">Одним из основных преимуществ аппаратного маникюра является разнообразие техник и средств обработки, что позволяет мастеру подбирать оптимальный подход к каждому клиенту. Пользуясь специальными насадками, можно эффективно работать как с толстыми, так и с тонкими ногтями, что невозможно в большинстве случаев при использовании традиционных методов. С помощью фрез можно не только удалять кутикулу, но и шлифовать поверхность ногтей, подготавливая их к нанесению покрытий.</w:t>
      </w:r>
      <w:r>
        <w:br/>
      </w:r>
      <w:r>
        <w:br/>
      </w:r>
      <w:r>
        <w:t xml:space="preserve">Кроме того, аппаратный маникюр стал неотъемлемой частью современного бьюти-рынка благодаря своей способности повышать долговечность маникюра. Правильно выполненная процедура позволяет клиентам наслаждаться ухоженными руками на протяжении длительного времени без необходимости частых коррекций. Однако, как и с любым другим методом, требуется соблюдение техники безопасности и правильная забота о ногтях после завершения процедуры.</w:t>
      </w:r>
      <w:r>
        <w:br/>
      </w:r>
      <w:r>
        <w:br/>
      </w:r>
      <w:r>
        <w:t xml:space="preserve">Таким образом, аппаратный маникюр является прогрессивным и эффективным методом обработки ногтей, предлагающим множество преимуществ как для клиентов, так и для специалистов в области красоты. Его быстрое внедрение и адаптация к современным трендам подтверждают его актуальность и необходимость дальнейшего изучения данной темы в контексте nail-индустрии [5]. Важно отметить, что правильная практика и понимание техники являются основополагающими для достижения высокого качества результата и удовлетворенности клиентов [2].</w:t>
      </w:r>
    </w:p>
    <w:p>
      <w:pPr>
        <w:pStyle w:val="Heading2"/>
      </w:pPr>
      <w:r>
        <w:t xml:space="preserve">Особенности технологии</w:t>
      </w:r>
    </w:p>
    <w:p>
      <w:pPr>
        <w:spacing w:line="350"/>
      </w:pPr>
      <w:r>
        <w:t xml:space="preserve">Аппаратный маникюр представляет собой инновационный метод, который включает в себя использование специализированных фрез и насадок для обработки ногтей и кутикулы. Эта технология обеспечивает высокую точность выполнения процедур и минимизацию риска травм, что делает аппаратный маникюр особенно востребованным среди профессионалов nail-индустрии. В отличие от традиционных методов, в которых используются ручные инструменты, такие как ножницы и кусачки, аппаратный подход позволяет добиться более аккуратного и качественного результата, а также уменьшает время, затрачиваемое на маникюр.</w:t>
      </w:r>
      <w:r>
        <w:br/>
      </w:r>
      <w:r>
        <w:br/>
      </w:r>
      <w:r>
        <w:t xml:space="preserve">Основной инструмент, используемый в аппаратном маникюре, — это электрический аппарат с возможностью смены насадок, каждая из которых предназначена для выполнения определенных задач. Насадки могут быть сделаны из различных материалов, таких как карбид, алмаз и поролон, каждая из которых обладает своими свойствами и применениями. Например, фрезы с алмазным покрытием идеально подходят для обработки твердых ногтей и кутикулы, в то время как полировочные насадки помогают добиться блеска на поверхности ногтей. Используя ассортимент насадок, мастера могут адаптировать процесс маникюра под индивидуальные особенности клиента, обеспечивая наилучший результат.</w:t>
      </w:r>
      <w:r>
        <w:br/>
      </w:r>
      <w:r>
        <w:br/>
      </w:r>
      <w:r>
        <w:t xml:space="preserve">Главное преимущество аппаратного маникюра заключается в том, что он более безопасен для ногтевой пластины и кожи вокруг. Как правило, при использовании традиционных методов высокая вероятность травм кожи, порезов и последующего воспаления значительно возрастает, особенно у неопытных мастеров. В отличие от этого, аппаратная технология позволяет осуществлять более деликатную и аккуратную обработку кутикулы, не повреждая окружающие ткани. В результате такой подход не только способствует сохранению здоровья ногтей, но и улучшает внешний вид рук, делая их более ухоженными.</w:t>
      </w:r>
      <w:r>
        <w:br/>
      </w:r>
      <w:r>
        <w:br/>
      </w:r>
      <w:r>
        <w:t xml:space="preserve">Технология аппаратного маникюра позволяет мастеру также более точно контролировать глубину обработки, что особенно важно, так как неправильная трактовка может привести к повреждению ногтевой пластины или с longe-term последствиям для здоровья клиента. Это является критически важным аспектом, особенно при работе с клиентами, которые имеют особые требования к уходу за ногтями или страдают от различных заболеваний.</w:t>
      </w:r>
      <w:r>
        <w:br/>
      </w:r>
      <w:r>
        <w:br/>
      </w:r>
      <w:r>
        <w:t xml:space="preserve">Профессиональные мастера, использующие аппаратный метод, отмечают, что такой подход позволяет не только улучшить качество маникюра, но и значительно снизить время, затрачиваемое на процедуру. В условиях быстрого темпа жизни это является большим плюсом, позволяющим обслужить больше клиентов за рабочий день без ущерба для качества услуг. Данный фактор делает аппаратный маникюр особенно привлекательным для салонов и мастеров, что, в свою очередь, способствуют росту его популярности.</w:t>
      </w:r>
      <w:r>
        <w:br/>
      </w:r>
      <w:r>
        <w:br/>
      </w:r>
      <w:r>
        <w:t xml:space="preserve">Важно также отметить, что для успешного выполнения аппаратного маникюра требуется высокая квалификация мастера, так как правильное применение аппарата и насадок напрямую влияет на конечный результат и безопасность процедуры. Поэтому обучение и практическая подготовка в этой области играют ключевую роль в обеспечении профессионального подхода к процедурам ухода за ногтями.</w:t>
      </w:r>
      <w:r>
        <w:br/>
      </w:r>
      <w:r>
        <w:br/>
      </w:r>
      <w:r>
        <w:t xml:space="preserve">Таким образом, особенности технологии аппаратного маникюра делают его важным элементом в индустрии красоты, способствуя созданию более безопасных и качественных услуг для клиентов. Важно продолжать исследование и практическое применение данной технологии, чтобы поддерживать высокие стандарты безопасности и обслуживания [3]. Это поможет мастерам не только улучшить свои навыки, но и предложить клиентам все более эффективные методы ухода за ногтями [6].</w:t>
      </w:r>
    </w:p>
    <w:p>
      <w:pPr>
        <w:pStyle w:val="Heading2"/>
      </w:pPr>
      <w:r>
        <w:t xml:space="preserve">Сравнение с традиционным маникюром</w:t>
      </w:r>
    </w:p>
    <w:p>
      <w:pPr>
        <w:spacing w:line="350"/>
      </w:pPr>
      <w:r>
        <w:t xml:space="preserve">Сравнение аппаратного маникюра с традиционными методами обработки ногтей позволяет выделить несколько ключевых отличий, влияющих на качество и безопасность процедур. В традиционном маникюре кутикула обрабатывается вручную с использованием ножниц и кусачек, что, как правило, требует от мастера высокой точности и аккуратности. В противовес этому, аппаратный способ, основанный на использовании специальных насадок и аппаратов, предлагает более современный и эффективный подход к уходу за ногтями.</w:t>
      </w:r>
      <w:r>
        <w:br/>
      </w:r>
      <w:r>
        <w:br/>
      </w:r>
      <w:r>
        <w:t xml:space="preserve">Одним из основных преимуществ аппаратного маникюра является его скорость. Процедура с применением аппарата занимает меньше времени, так как работа с фрезами и насадками позволяет значительно сократить продолжительность обработки кутикулы и ногтевой пластины. Например, если традиционный маникюр может занимать от 60 до 90 минут, то аппаратный маникюр часто укладывается в 30-40 минут, что делает его более привлекательным для занятых клиентов, желающих сэкономить время [3].</w:t>
      </w:r>
      <w:r>
        <w:br/>
      </w:r>
      <w:r>
        <w:br/>
      </w:r>
      <w:r>
        <w:t xml:space="preserve">Кроме того, аппаратный маникюр обеспечивает более высокую точность при обработке. Насадки разного диаметра и формы позволяют мастеру выбрать оптимальный инструмент для конкретной задачи, обеспечивая аккуратную и деликатную работу с кутикулой. Это значительно снижает вероятность травмирования кожи и повреждений ногтой, что является частой проблемой при использовании традиционных методов. В отличие от ручной обработки, которая иногда может привести к порезам и воспалениям кожи, аппаратный маникюр минимизирует такие риски благодаря контролю глубины и силы обработки. Мастеры, владеющие данной технологией, могут доверительно работать даже с тонкими и ослабленными ногтями, не опасаясь за состояние здоровья клиента.</w:t>
      </w:r>
      <w:r>
        <w:br/>
      </w:r>
      <w:r>
        <w:br/>
      </w:r>
      <w:r>
        <w:t xml:space="preserve">Сравнение этих подходов также дает возможность рассмотреть вопрос о долговечности получаемого результата. Аппаратный маникюр, как правило, обеспечивает более длительный срок носки, что связано с тщательной подготовкой ногтевой пластины и кутикулы к последующему нанесению лакового покрытия. Конечный результат оказывается более стойким, что позволяет клиентам реже приходить на коррекцию и экономить время и деньги. Однако важно понимать, что долговечность маникюра также зависит от многих факторов, включая выбор материалов, условия жизни клиента и уход за ногтями после процедуры.</w:t>
      </w:r>
      <w:r>
        <w:br/>
      </w:r>
      <w:r>
        <w:br/>
      </w:r>
      <w:r>
        <w:t xml:space="preserve">К тому же, несмотря на очевидные преимущества, аппаратный маникюр необходимо выполнять с соблюдением определенных норм и правил. Он требует от мастеров более высокой квалификации и внимательности, так как любое неправильное использование аппарата или насадки может привести к негативным последствиям. Поэтому, несмотря на то что аппаратный маникюр часто считается более безопасным, он все равно важен для профессионалов высокий уровень подготовки и соблюдения техники безопасности.</w:t>
      </w:r>
      <w:r>
        <w:br/>
      </w:r>
      <w:r>
        <w:br/>
      </w:r>
      <w:r>
        <w:t xml:space="preserve">В заключение, можно сказать, что аппаратный маникюр является современным методом, который в значительной степени превосходит традиционные методы по скорости, точности и безопасности. Это делает его популярным выбором среди клиентов и мастеров. Однако для достижения желаемого результата необходима практика и обучение, что служит ключевым фактором в обеспечении качества обслуживания [4]. Процесс выбора между аппаратным и традиционным маникюром во многом зависит от предпочтений клиента, уровня квалификации мастера и других индивидуальных факторов.</w:t>
      </w:r>
    </w:p>
    <w:p>
      <w:pPr>
        <w:pStyle w:val="Heading2"/>
      </w:pPr>
      <w:r>
        <w:t xml:space="preserve">Тенденции развития аппаратного маникюра</w:t>
      </w:r>
    </w:p>
    <w:p>
      <w:pPr>
        <w:spacing w:line="350"/>
      </w:pPr>
      <w:r>
        <w:t xml:space="preserve">В последние годы аппаратный маникюр стал не только популярным, но и важным направлением в индустрии красоты, что обусловлено несколькими ключевыми тенденциями, влияющими на его развитие. Во-первых, рост общего спроса на услуги маникюра и ухода за руками со стороны клиентов создает благоприятные условия для внедрения новых технологий и методов, что повышает конкурентоспособность мастеров и учреждений, предлагающих такие услуги. Пользуясь все более высоким интересом к качественному и безопасному уходу за ногтями, косметические бренды и производители оборудования активно развивают рынок аппаратного маникюра, предлагая новшества и улучшения.</w:t>
      </w:r>
      <w:r>
        <w:br/>
      </w:r>
      <w:r>
        <w:br/>
      </w:r>
      <w:r>
        <w:t xml:space="preserve">Одной из главных тенденций является внедрение новых технологий в оборудование для аппаратного маникюра. Важно отметить, что современные аппараты имеют гораздо более легкие и мощные двигатели, что позволяет не только сократить время процедуры, но и повысить точность и безопасность обработки. Новые насадки, созданные с использованием наиболее продвинутых технологий, подарили мастерам возможность работать с разными типами ногтей и кожи, что делает маникюр более универсальным и адаптивным [6]. Введение новых материалов в конструкции фрез и насадок позволяет обеспечить более длительный срок службы инструментов, что также влияет на производительность и комфорт работы.</w:t>
      </w:r>
      <w:r>
        <w:br/>
      </w:r>
      <w:r>
        <w:br/>
      </w:r>
      <w:r>
        <w:t xml:space="preserve">В связи с ростом популярности аппаратного маникюра, наблюдается также увеличение числа обучающих курсов и семинаров, направленных на повышение квалификации мастеров. Обучение под руководством опытных специалистов помогает новым мастерам освоить важные аспекты работы с аппаратом, делая процедуру более безопасной и качественной. На сегодняшний день курсы, специализирующиеся на аппаратном маникюре, предлагаются как новичкам, так и опытным мастерам, что, в свою очередь, способствует созданию новых стандартов в этой области.</w:t>
      </w:r>
      <w:r>
        <w:br/>
      </w:r>
      <w:r>
        <w:br/>
      </w:r>
      <w:r>
        <w:t xml:space="preserve">Еще одной значимой тенденцией является индивидуализация услуг. Клиенты сегодня хотят не просто стандартные процедуры маникюра, но и индивидуальный подход к каждому из них. В этом контексте мастера начинают предлагать различные методики аппаратного маникюра, направленные на решение конкретных пожеланий клиентов, будь то улучшение состояния ногтей или создание индивидуального дизайна. Все это находит отражение в новейших коллекциях лаков и средств ухода, что позволяет объединить аппаратный маникюр с современными тенденциями в nail-арте, например, использованием гель-лаков и дизайна средств, которые можно дополнительно интегрировать в процесс.</w:t>
      </w:r>
      <w:r>
        <w:br/>
      </w:r>
      <w:r>
        <w:br/>
      </w:r>
      <w:r>
        <w:t xml:space="preserve">Нельзя упускать и влияние цифровых технологий на аппаратный маникюр. Социальные сети и платформы, на которых мастера могут делиться своим опытом, заставляют их следить за трендами и мнениями клиентов, что способствует внедрению новых идей и разработок в рутинную практику. Это создает яркую и конкурентоспособную среду, позволяющую мастерам обновлять свои знания и навыки тем самым поддерживая качество услуг на высоком уровне.</w:t>
      </w:r>
      <w:r>
        <w:br/>
      </w:r>
      <w:r>
        <w:br/>
      </w:r>
      <w:r>
        <w:t xml:space="preserve">В заключение, можно сказать, что тенденции развития аппаратного маникюра отражают динамику изменения потребностей клиентов и самих мастеров. Рост интереса к качественным, безопасным и инновационным методам ухода за ногтями способствует дальнейшему расширению оказания таких услуг и внедрению новых технологий [6]. Благодаря этому аппаратный маникюр продолжает набирать популярность, affirming its significance in the beauty industry in the years to come.</w:t>
      </w:r>
    </w:p>
    <w:p>
      <w:pPr>
        <w:pStyle w:val="Heading1"/>
      </w:pPr>
      <w:r>
        <w:t xml:space="preserve">Классификация и принципы формирования маникюра</w:t>
      </w:r>
    </w:p>
    <w:p>
      <w:pPr>
        <w:pStyle w:val="Heading2"/>
      </w:pPr>
      <w:r>
        <w:t xml:space="preserve">Классификация используемых фрез</w:t>
      </w:r>
    </w:p>
    <w:p>
      <w:pPr>
        <w:spacing w:line="350"/>
      </w:pPr>
      <w:r>
        <w:t xml:space="preserve">Фрезы для аппаратного маникюра являются одним из ключевых инструментов, определяющих качество и безопасность процедуры. Они классифицируются в зависимости от их назначения и материала, из которого они изготовлены. Основные типы фрез включают алмазные, карбоновые и стальные фрезы, каждая из которых имеет свои уникальные характеристики и области применения.</w:t>
      </w:r>
      <w:r>
        <w:br/>
      </w:r>
      <w:r>
        <w:br/>
      </w:r>
      <w:r>
        <w:t xml:space="preserve">**Алмазные фрезы** считаются наиболее популярными среди мастеров маникюра благодаря своей прочности и долговечности. Эти фрезы оснащены алмазными частицами, что дает им возможность эффективно обрабатывать ногтевую пластину и кутикулу. Алмазные фрезы подходят для выполнения различных задач, включая удаление кутикулы, шлифовку ногтей и коррекцию формы. Они идеально подходят для работы с твердыми ногтями, поскольку могут легко снимать ороговевшие клетки и выполнять глубокую обработку без риска повреждения здоровья клиента. Особое внимание при использовании алмазных фрез следует уделять скорости и давлению аппарата, чтобы избежать перегрева и травм.</w:t>
      </w:r>
      <w:r>
        <w:br/>
      </w:r>
      <w:r>
        <w:br/>
      </w:r>
      <w:r>
        <w:t xml:space="preserve">**Карбоновые фрезы** имеют чуть более низкую прочность по сравнению с алмазными, однако они также активно используются на практике. Эти фрезы подходят для более мягких задач, таких как обработка тонких ногтей или рихтовка после маникюра. Их использовать удобно для создания идеальной формы ногтей, а также для шлифовки. Они отлично подходят для уходовых процедур, особенно если веками требуют бережного обращения, поэтому их часто рекомендуют для работы с клиентами, имеющими хрупкие и ослабленные ногти. Из-за своего состава (карбоновое покрытие) они обеспечивают умеренное качество обработки, достаточно подходящее для обывателя и начинающего мастера.</w:t>
      </w:r>
      <w:r>
        <w:br/>
      </w:r>
      <w:r>
        <w:br/>
      </w:r>
      <w:r>
        <w:t xml:space="preserve">**Стальные фрезы** хотя и менее популярны, чем алмазные и карбоновые, имеют свою нишу. Они состоят из стали, что делает их наиболее доступными по цене. Стальные фрезы часто используются для начальной обработки ногтей, а также могут применяться для удаления старого покрытия. Однако стоит отметить, что они требуют более аккуратного обращения, так как могут повреждать кутикулу и оставлять ожоги, если не контролировать скорость работы. Эти фрезы также менее долговечные и могут быстро терять свои свойства.</w:t>
      </w:r>
      <w:r>
        <w:br/>
      </w:r>
      <w:r>
        <w:br/>
      </w:r>
      <w:r>
        <w:t xml:space="preserve">При выборе фрез важно учитывать индивидуальные характеристики клиента, тип ногтей и состояние их здоровья. Мастеры должны обладать достаточной осведомленностью и опытом, чтобы правильно подбирать фрезы и давать рекомендации по их использованию. Возрастание нормы качества в индустрии красоты требует наличие у мастеров знаний о материалах, из которых они изготовлены, и специфике их применения.</w:t>
      </w:r>
      <w:r>
        <w:br/>
      </w:r>
      <w:r>
        <w:br/>
      </w:r>
      <w:r>
        <w:t xml:space="preserve">Таким образом, классификация фрез по материалу и назначению является важной частью обучения и профессиональной подготовки мастеров маникюра. Понимание принципов работы с различными типами фрез позволяет проводить процедуры с максимальной эффективностью и безопасностью для клиентов, что, в свою очередь, ведет к повышению доверия к услугам мастеров [2]. Важно помнить, что правильная фреза в правильных руках — это ключ к успешному маникюру и уходу за ногтями, который удовлетваряет требования клиентов и поддерживает высокие стандарты в индустрии [6].</w:t>
      </w:r>
    </w:p>
    <w:p>
      <w:pPr>
        <w:pStyle w:val="Heading2"/>
      </w:pPr>
      <w:r>
        <w:t xml:space="preserve">Принципы работы с фрезами</w:t>
      </w:r>
    </w:p>
    <w:p>
      <w:pPr>
        <w:spacing w:line="350"/>
      </w:pPr>
      <w:r>
        <w:t xml:space="preserve">Работа с фрезами в аппаратном маникюре требует от мастера наличия специальных навыков и глубоких знаний, чтобы избежать нежелательных повреждений как ногтей, так и кожи клиента. Основополагающим моментом в эффективном использовании фрез является выбор правильной скорости вращения и уровня давления при обработке.</w:t>
      </w:r>
      <w:r>
        <w:br/>
      </w:r>
      <w:r>
        <w:br/>
      </w:r>
      <w:r>
        <w:t xml:space="preserve">**Выбор скорости вращения** — это один из самых важных параметров, который напрямую влияет на результат работы. Каждая фреза имеет свои особенности: алмазные фрезы, как правило, требуют более высоких скоростей, что позволяет эффективно снимать ороговевший слой и обрабатывать кутикулу. При этом важно контролировать, чтобы скорость не была чрезмерной, так как это может привести к перегреву и повреждению ногтевой пластины. В то же время, стальные фрезы часто используются на более низких оборотах, чтобы предотвратить травмы и обеспечить бережное обращение с чувствительной кожей.</w:t>
      </w:r>
      <w:r>
        <w:br/>
      </w:r>
      <w:r>
        <w:br/>
      </w:r>
      <w:r>
        <w:t xml:space="preserve">Определение скорости также зависит от состояния ногтей клиента и типа выполняемого маникюра. Если ногти здоровые и крепкие, мастеру можно использовать более интенсивные нагрузки и скорости. Однако в случае проблем, таких как ломкость или повреждения, рекомендуется работать на более низких оборотах, чтобы не усугублять ситуацию.</w:t>
      </w:r>
      <w:r>
        <w:br/>
      </w:r>
      <w:r>
        <w:br/>
      </w:r>
      <w:r>
        <w:t xml:space="preserve">**Давление на фрезу** является еще одним важным аспектом работы. Мастера должны развивать чувство, позволяющее контролировать, насколько сильно они давят на инструмент. Сильное давление может привести к травматизации кожи, воспалению и болезненным ощущениям у клиента, поэтому важно поддерживать умеренное, равномерное давление, позволяющее фрезе выполнять свою работу наилучшим образом без повреждений.</w:t>
      </w:r>
      <w:r>
        <w:br/>
      </w:r>
      <w:r>
        <w:br/>
      </w:r>
      <w:r>
        <w:t xml:space="preserve">При работе с фрезами необходимо помнить, что каждая насадка предназначена для выполнения определенной задачи, и для каждой из них требуется своя индивидуальная техника обработки. Например, для удаления кутикулы следует выбирать подходящие насадки, которые обеспечивают аккуратное и безопасное взаимодействие с кожей. Ошибки в выборе насадок или неправильная техника могут привести не только к повреждениям, но и к неэстетичному виду маникюра, что, безусловно, негативно скажется на репутации мастера.</w:t>
      </w:r>
      <w:r>
        <w:br/>
      </w:r>
      <w:r>
        <w:br/>
      </w:r>
      <w:r>
        <w:t xml:space="preserve">Обучение работе с фрезами включает в себя не только технические аспекты, но и развитие художественного вкуса и навыков. Мастера должны не только знать, как использовать инструменты, но и понимать, как они влияют на конечный результат, чтобы создавать красивые и аккуратные маникюры, соответствующие требованиям клиента.</w:t>
      </w:r>
      <w:r>
        <w:br/>
      </w:r>
      <w:r>
        <w:br/>
      </w:r>
      <w:r>
        <w:t xml:space="preserve">Таким образом, работа с фрезами включает в себя обширный спектр знаний и практических навыков, которые необходимы для успешного выполнения аппаратного маникюра. Развитие мастерства в этой области требует постоянного обучения, практики и адаптации к новым технологиям и тенденциям в индустрии, что позволяет мастерам предлагать своим клиентам высококачественные и безопасные услуги по уходу за ногтями [1]. В конечном итоге, правильное применение принципов работы с фрезами помогает обеспечивать высокий уровень профессионализма и удовлетворение клиентов [4].</w:t>
      </w:r>
    </w:p>
    <w:p>
      <w:pPr>
        <w:pStyle w:val="Heading2"/>
      </w:pPr>
      <w:r>
        <w:t xml:space="preserve">Обучение специалистов</w:t>
      </w:r>
    </w:p>
    <w:p>
      <w:pPr>
        <w:spacing w:line="350"/>
      </w:pPr>
      <w:r>
        <w:t xml:space="preserve">С учетом растущей популярности аппаратного маникюра и увеличения клиентского интереса к высококачественным услугам, необходимость в обучении и сертификации мастеров становится особенно актуальной. В современных условиях профессиональное обучение направлено на формирование навыков, необходимых для успешного выполнения маникюра с использованием аппаратных технологий, что, в свою очередь, влияет на повышение качества предоставляемых услуг.</w:t>
      </w:r>
      <w:r>
        <w:br/>
      </w:r>
      <w:r>
        <w:br/>
      </w:r>
      <w:r>
        <w:t xml:space="preserve">Аппаратный маникюр требует от мастеров глубоких знаний о рабочих инструментах, технологиях и принципах безопасной работы с фрезами и аппаратами. Качество услуги напрямую зависит от уровня квалификации мастера, что делает обучение важным аспектом подготовки специалистов. Учебные программы обычно охватывают теоретические и практические занятия, направленные на изучение особенностей аппаратного маникюра, различных типов фрез, методов обработки ногтей и кутикулы, а также правил безопасности на рабочем месте.</w:t>
      </w:r>
      <w:r>
        <w:br/>
      </w:r>
      <w:r>
        <w:br/>
      </w:r>
      <w:r>
        <w:t xml:space="preserve">На начальном этапе обучения студенты знакомятся с основами маникюра и уходом за ногтями, прежде чем углубляться в специфику аппаратного метода. Курс может включать знания о свойствах различных типов фрез, их использовании для достижения наилучшего результата и предотвращения травм. Практические занятия позволяют мастерам освоить техники работы с аппаратами, как непосредственно на моделях, так и на живых клиентах, под присмотром опытных инструкторов.</w:t>
      </w:r>
      <w:r>
        <w:br/>
      </w:r>
      <w:r>
        <w:br/>
      </w:r>
      <w:r>
        <w:t xml:space="preserve">Сертификация мастеров играет важную роль в подтверждении их квалификации и профессиональных навыков. Она позволяет клиентам быть уверенными в том, что их маникюр выполняет специалист, обладающий необходимыми знаниями и умениями. Существуют различные программы сертификации, предлагаемые как корпоративными учебными центрами, так и независимыми образовательными учреждениями. Прохождение сертификационного курса может стать неплохим конкурентным преимуществом на рынке, где клиенты все чаще ориентируются на уровень квалификации мастера.</w:t>
      </w:r>
      <w:r>
        <w:br/>
      </w:r>
      <w:r>
        <w:br/>
      </w:r>
      <w:r>
        <w:t xml:space="preserve">Ключевым аспектом успешного обучения является и постоянное обновление знаний. Индустрия красоты развивается быстрыми темпами, появляются новые технологии и методики, что обязывает мастеров постоянно учиться и адаптироваться к изменениям. Многие учебные заведения и студии предлагают программы повышения квалификации и дополнительные курсы, направленные на освоение новых инструментов, популярных техник и модных трендов в маникюре.</w:t>
      </w:r>
      <w:r>
        <w:br/>
      </w:r>
      <w:r>
        <w:br/>
      </w:r>
      <w:r>
        <w:t xml:space="preserve">Таким образом, обеспечение качественного обучения и сертификации специалистов в области аппаратного маникюра имеет огромную важность для повышения уровня услуг и удовлетворенности клиентов. Чем более квалифицированным будет мастер, тем выше вероятность того, что клиент останется довольным результатом, что, в свою очередь, способствует формированию положительной репутации салона или студии [1]. Это создает благоприятные условия для развития как мастеров, так и самой индустрии в целом, которая стремится предложить клиентам высокий уровень обслуживания и новейшие технологии в уходе за ногтями [1].</w:t>
      </w:r>
    </w:p>
    <w:p>
      <w:pPr>
        <w:pStyle w:val="Heading2"/>
      </w:pPr>
      <w:r>
        <w:t xml:space="preserve">Потенциальные риски и их минимизация</w:t>
      </w:r>
    </w:p>
    <w:p>
      <w:pPr>
        <w:spacing w:line="350"/>
      </w:pPr>
      <w:r>
        <w:t xml:space="preserve">Несмотря на множество преимуществ, которые предоставляет аппаратный маникюр, существуют определенные риски, с которыми мастера и клиенты должны быть знакомы. Ключевыми рисками являются инфекции, повреждение ногтей, а также возможные реакции на материалы и препараты, используемые во время процедур. Понимание этих рисков и их минимизация является важной частью стандартов профессионального обслуживания в сфере маникюра.</w:t>
      </w:r>
      <w:r>
        <w:br/>
      </w:r>
      <w:r>
        <w:br/>
      </w:r>
      <w:r>
        <w:t xml:space="preserve">Первый и наиболее серьезный риск заключается в возможности возникновения инфекций. При неправильной обработке кутикулы или повреждении кожи во время процедуры могут возникнуть условия для проникновения бактерий и грибков. Основной причиной таких случаев является несоблюдение санитарных норм и правил дезинфекции. Для минимизации этого риска мастера должны использовать только стерильные инструменты, включая фрезы и насадки, и всегда дезинфицировать рабочее место. Также очень важно соблюдать правила гигиены, включая мытье рук, использование одноразовых перчаток и защитных масок во время работы с клиентами.</w:t>
      </w:r>
      <w:r>
        <w:br/>
      </w:r>
      <w:r>
        <w:br/>
      </w:r>
      <w:r>
        <w:t xml:space="preserve">Другим потенциальным риском является повреждение ногтей, которое может произойти из-за неаккуратного или чрезмерного давления на фрезу. При использовании аппарата мастерам необходимо контролировать скорость вращения и силу давления, чтобы избежать травмирования ногтевой пластины. Неправильное использование аппарата может привести к истончению ногтей, их ломкости или даже возникновению трещин. Освежающие практики и постоянное обучение мастеров помогут повысить квалификацию и снизить вероятность таких ошибок.</w:t>
      </w:r>
      <w:r>
        <w:br/>
      </w:r>
      <w:r>
        <w:br/>
      </w:r>
      <w:r>
        <w:t xml:space="preserve">Реакции на материалы также могут возникать из-за индивидуальных особенностей клиента. Некоторые люди могут иметь аллергии, например, на компоненты лаков или средств для ухода, что может вызвать раздражение или воспаление. Поэтому перед проведением процедуры следует проконсультироваться с клиентом о возможных аллергиях или реакциях на используемые продукты, а также выполнять тест на чувствительность при необходимости.</w:t>
      </w:r>
      <w:r>
        <w:br/>
      </w:r>
      <w:r>
        <w:br/>
      </w:r>
      <w:r>
        <w:t xml:space="preserve">С целью минимизации риска важно, чтобы студии и салоны красоты придерживались всех санитарных норм и требований, предписанных законодательством. Регулярное обучение персонала, включая курсы повышения квалификации по вопросам безопасности и гигиены, должно стать неотъемлемой частью работы салонов. Создание культуры безопасности в салоне поможет не только сохранить здоровье клиентов, но и улучшить имидж заведения в глазах потребителей.</w:t>
      </w:r>
      <w:r>
        <w:br/>
      </w:r>
      <w:r>
        <w:br/>
      </w:r>
      <w:r>
        <w:t xml:space="preserve">Также не следует забывать об использовании качественных инструментов и расходных материалов. Следует выбирать надежные и проверенные бренды, так как низкокачественные материалы могут значительно увеличить риски и привести к неприятным последствиям для клиентов и мастеров.</w:t>
      </w:r>
      <w:r>
        <w:br/>
      </w:r>
      <w:r>
        <w:br/>
      </w:r>
      <w:r>
        <w:t xml:space="preserve">Итак, аппарату маникюр предоставляет множество преимуществ, но требует от мастеров и клиентов повышенной внимательности к потенциальным рискам. Понимание этих рисков и их минимизация с помощью соблюдения санитарных норм, качественной обработки инструментов и постоянного повышения квалификации специалистов позволит обеспечить безопасность и качество услуг в индустрии красоты [1]. Следует помнить, что здоровье клиентов и мастеров является наивысшим приоритетом, и соблюдение всех правил поможет достичь желаемого результата без неприятных последствий [4].</w:t>
      </w:r>
    </w:p>
    <w:p>
      <w:pPr>
        <w:pStyle w:val="Heading1"/>
      </w:pPr>
      <w:r>
        <w:t xml:space="preserve">Проблемы и рекомендации</w:t>
      </w:r>
    </w:p>
    <w:p>
      <w:pPr>
        <w:pStyle w:val="Heading2"/>
      </w:pPr>
      <w:r>
        <w:t xml:space="preserve">Проблемы в отрасли</w:t>
      </w:r>
    </w:p>
    <w:p>
      <w:pPr>
        <w:spacing w:line="350"/>
      </w:pPr>
      <w:r>
        <w:t xml:space="preserve">Несмотря на растущую популярность аппаратного маникюра, отрасль сталкивается с рядом серьезных проблем, которые ставят под угрозу как качество предоставляемых услуг, так и безопасность клиентов. Одной из наиболее значительных проблем является недостаточная квалификация специалистов, имеющих доступ к выполнению этих процедур. С увеличением спроса на услуги маникюра, многие новые мастера стремятся быстро войти в эту сферу, что иногда приводит к недостаточной подготовке и обучению.</w:t>
      </w:r>
      <w:r>
        <w:br/>
      </w:r>
      <w:r>
        <w:br/>
      </w:r>
      <w:r>
        <w:t xml:space="preserve">Аппаратный маникюр требует от мастера специальных знаний о технике работы с фрезами, понимания анатомии ногтей и кутикулы, а также навыков работы с аппаратами и соблюдения санитарных норм. Недостаток систематического обучения и практических навыков может обернуться не только некачественным результатом, но и серьезными травмами клиентов. Без должной подготовки мастера могут непреднамеренно повредить ногтевую пластину или кожу, увеличивая риск возникновения инфекций и воспалений. К сожалению, такие инциденты происходят чаще, чем можно было бы ожидать, и это в конечном итоге подрывает доверие клиентов к профессионалам в этой сфере.</w:t>
      </w:r>
      <w:r>
        <w:br/>
      </w:r>
      <w:r>
        <w:br/>
      </w:r>
      <w:r>
        <w:t xml:space="preserve">Кроме того, на рынке услуг маникюра можно встретить недобросовестные предложения, что также создает проблему для развития аппаратного маникюра. Некоторые салоны стремятся привлечь клиентов дешевизной услуг, не обращая внимания на качество материалов и безопасность процедур. Использование несертифицированных инструментов или низкокачественных расходных материалов может привести не только к плохому эстетическому результату, но также негативно отразиться на здоровье клиентов. Такие практики порой замедляют общий рост репутации индустрии, так как негативные отзывы быстро распространяются, подрывая доверие к профессиональным услугам.</w:t>
      </w:r>
      <w:r>
        <w:br/>
      </w:r>
      <w:r>
        <w:br/>
      </w:r>
      <w:r>
        <w:t xml:space="preserve">Клиенты часто не имеют четкого представления о том, как выбирается мастер и каковы стандартные условия качественного обслуживания. В результате этого они могут стать жертвами некомпетентных специалистов или организаций, которые не соблюдают соответствующие санитарные нормы и правила. Необходима активная работа по повышению осведомленности среди клиентов о критериях выбора надежного мастера, как и важности проверки лицензий и сертификатов, подтверждающих квалификацию исполнителя.</w:t>
      </w:r>
      <w:r>
        <w:br/>
      </w:r>
      <w:r>
        <w:br/>
      </w:r>
      <w:r>
        <w:t xml:space="preserve">Очевидно, что проблема недостаточно квалифицированных специалистов и наличие недобросовестных услуг требует активных действий со стороны как профессионального сообщества, так и образовательных учреждений. Разработка более жестких требований к обучению и сертификации мастеров, а также создание системы мониторинга за качеством предоставляемых услуг помогут значительно улучшить ситуацию. Обучение должно включать как теоретическую, так и практическую часть, обеспечивая глубокое понимание всех аспектов работы.</w:t>
      </w:r>
      <w:r>
        <w:br/>
      </w:r>
      <w:r>
        <w:br/>
      </w:r>
      <w:r>
        <w:t xml:space="preserve">Таким образом, проблемы в области аппаратного маникюра делают актуальными вопросы гарантии качества и безопасности. Применение практик повышения квалификации, внедрение стандартов и расширение образования по вопросам обслуживания помогут предотвратить появление неквалифицированных специалистов и недобросовестных услуг. Эти меры не только повысят уровень охраны труда в сфере маникюра, но и укрепят доверие клиентов и положительный имидж индустрии [6]. Безусловно, решение указанных проблем позволит развиваться аппаратному маникюру и сделает предложения на рынке более качественными и надежными [5].</w:t>
      </w:r>
    </w:p>
    <w:p>
      <w:pPr>
        <w:pStyle w:val="Heading2"/>
      </w:pPr>
      <w:r>
        <w:t xml:space="preserve">Рекомендации по развитию</w:t>
      </w:r>
    </w:p>
    <w:p>
      <w:pPr>
        <w:spacing w:line="350"/>
      </w:pPr>
      <w:r>
        <w:t xml:space="preserve">В свете текущих проблем в области аппаратного маникюра, особенно в контексте недостаточной квалификации специалистов и недобросовестных услуг, крайне важно разработать стратегические рекомендации, направленные на развитие и улучшение стандартов качества в индустрии. Основной акцент следует делать на повышении уровня образования для мастеров, что позволит не только повысить их профессиональные навыки, но и оспособить к созданию безопасной и качественной среды обслуживания клиентов.</w:t>
      </w:r>
      <w:r>
        <w:br/>
      </w:r>
      <w:r>
        <w:br/>
      </w:r>
      <w:r>
        <w:t xml:space="preserve">Во-первых, необходимо создать и внедрить систематизированные программы обучения для мастеров маникюра, которые будут включать как теоретические знания, так и практические навыки. Важно, чтобы эти программы регулярно обновлялись с учетом новых технологий и методов в области аппаратного маникюра. Обучение должно охватывать все аспекты работы: от основ анатомии ногтей и техники выполнения маникюра до новых тенденций в nail-индустрии и правил гигиены. Также важно включить в курсы информацию о рисках и потенциальных проблемах, связанных с аппаратным маникюром, а также методы их минимизации.</w:t>
      </w:r>
      <w:r>
        <w:br/>
      </w:r>
      <w:r>
        <w:br/>
      </w:r>
      <w:r>
        <w:t xml:space="preserve">Во-вторых, следует активно содействовать разработке и внедрению стандартов качества в предоставляемых услугах. Это подразумевает формирование четких критериев для оценки работы мастеров и салонов красоты, а также создание системы сертификации, которая позволит клиентам ориентироваться на качество услуг. Стандарты должны включать требования к инструментам, используемым в процедурах, а также определять, каким образом должны проводиться процедуры дезинфекции и стерилизации.</w:t>
      </w:r>
      <w:r>
        <w:br/>
      </w:r>
      <w:r>
        <w:br/>
      </w:r>
      <w:r>
        <w:t xml:space="preserve">В-третьих, необходимо поощрять и развивать культуру непрерывного образования среди специалистов в области маникюра. Эффективной практикой будет организация регулярных семинаров, мастер-классов и конференций, на которых мастера смогут обмениваться опытом, делиться новыми техниками и получать информацию о последних тенденциях в индустрии. Это не только поможет повысить квалификацию участников, но и обеспечит возможность создания профессионального сообщества, способствующего развитию и поддержанию высоких стандартов качества.</w:t>
      </w:r>
      <w:r>
        <w:br/>
      </w:r>
      <w:r>
        <w:br/>
      </w:r>
      <w:r>
        <w:t xml:space="preserve">Также стоит обратить внимание на информирование клиентов о сложных аспектах выбора мастера и качества услуг, которые они должны ожидать. Образовательные программы для клиентов могут включать информацию о том, как выбрать заслуживающий доверия салон, на что обращать внимание при выборе мастера и как взаимодействовать с ним. Поддержка независимых платформ, предоставляющих оценки и отзывы о работе мастеров, может помочь в этом контексте.</w:t>
      </w:r>
      <w:r>
        <w:br/>
      </w:r>
      <w:r>
        <w:br/>
      </w:r>
      <w:r>
        <w:t xml:space="preserve">В заключение, можно сказать, что рекомендации по развитию в области аппаратного маникюра направлены на создание более безопасной, эффективной и качественной среды для клиентов и мастеров. Повышение уровня образования, разработка стандартов качества и поддержание культуры непрерывного обучения обеспечат уверенность клиентов в надежности и профессионализме салонов, а также будут способствовать развитию всего сектора [6]. Важно, чтобы все участники отрасли, включая образовательные учреждения, ассоциации профессионалов и сами мастера, работали в единой команде, направленной на достижение общей цели - улучшение качества услуг [6].</w:t>
      </w:r>
    </w:p>
    <w:p>
      <w:pPr>
        <w:pStyle w:val="Heading2"/>
      </w:pPr>
      <w:r>
        <w:t xml:space="preserve">Оценка эффективности</w:t>
      </w:r>
    </w:p>
    <w:p>
      <w:pPr>
        <w:spacing w:line="350"/>
      </w:pPr>
      <w:r>
        <w:t xml:space="preserve">Для оценки эффективности аппаратного маникюра необходимо проводить систематическое исследование уровня удовлетворенности клиентов, которое позволит не только установить качество предоставляемых услуг, но и выявить возможные проблемные аспекты. Опросы среди клиентов являются практическим и эффективным инструментом для получения обратной связи по поводу результатов маникюра, а также безопасности процедур.</w:t>
      </w:r>
      <w:r>
        <w:br/>
      </w:r>
      <w:r>
        <w:br/>
      </w:r>
      <w:r>
        <w:t xml:space="preserve">Опросы могут включать в себя вопросы, касающиеся различных аспектов обслуживания, таких как аккуратность выполнения маникюра, комфортность процесса, качество используемых материалов, а также влияние процедур на здоровье ногтей и кожи клиентов. Важно не только знать, насколько клиенты довольны результатами, но и получить информацию о том, какие моменты их беспокоят или вызывают неудовлетворение. Это поможет мастерам и управляющим салонов выявить недостатки в предоставляемых услугах и внести соответствующие улучшения.</w:t>
      </w:r>
      <w:r>
        <w:br/>
      </w:r>
      <w:r>
        <w:br/>
      </w:r>
      <w:r>
        <w:t xml:space="preserve">Клиенты могут оценивать безопасность процедур, указывая на возникающие при их выполнении ощущение дискомфорта или, наоборот, приятные ощущения. Это позволит мастерам понимать, насколько корректно они работают с аппаратами и инструментами, а также соблюдать все санитарные нормы. Например, если обнаружится, что у значительного числа клиентов возникло воспаление или раздражение после маникюра, это может стать сигналом о необходимости пересмотра практики работы и повышения квалификации мастеров.</w:t>
      </w:r>
      <w:r>
        <w:br/>
      </w:r>
      <w:r>
        <w:br/>
      </w:r>
      <w:r>
        <w:t xml:space="preserve">Регулярное проведение таких опросов может стать основой для формирования стратегии развития и улучшения работы салонов. Результаты анкетирования могут быть использованы для создания новых стандартов качества обслуживания, а также для разработки индивидуальных подходов к клиентам. Полученные данные также помогут определить, какие услуги наиболее востребованы, а какие могут требовать изменений или обновлений.</w:t>
      </w:r>
      <w:r>
        <w:br/>
      </w:r>
      <w:r>
        <w:br/>
      </w:r>
      <w:r>
        <w:t xml:space="preserve">Дополнительно, рекомендуется использовать цифровые инструменты для автоматизации процесса сбора обратной связи. Создание онлайн-опросов и анкет позволит клиентам оставлять отзывы в удобное для них время, а анализ результатов можно будет проводить с помощью специализированных программ. Такие подходы помогают не только повысить собираемость данных, но и обеспечить более глубокий анализ информации, основанной на больших объемах данных.</w:t>
      </w:r>
      <w:r>
        <w:br/>
      </w:r>
      <w:r>
        <w:br/>
      </w:r>
      <w:r>
        <w:t xml:space="preserve">Кроме того, результаты опросов могут быть представлены на сайте салона или в социальных сетях, тем самым повышая уровень доверия к услугам и демонстрируя прозрачность работы. Положительные отзывы клиентов могут служить хорошей рекламой для салона, притягивая новых клиентов.</w:t>
      </w:r>
      <w:r>
        <w:br/>
      </w:r>
      <w:r>
        <w:br/>
      </w:r>
      <w:r>
        <w:t xml:space="preserve">Таким образом, оценка эффективности аппаратного маникюра через опросы позволяет не только улучшить качество услуг, но и устанавливает обратную связь между мастерами и клиентами. Это способствует постоянному развитию и повышению профессиональных стандартов в индустрии, что, в свою очередь, помогает поддерживать высокий уровень удовлетворенности клиентов и доверия к предоставляемым услугам [6]. Эффективная реализация данной практики может привести к улучшению состояния отрасли в целом и укреплению позиций на рынке [6].</w:t>
      </w:r>
    </w:p>
    <w:p>
      <w:pPr>
        <w:pStyle w:val="Heading2"/>
      </w:pPr>
      <w:r>
        <w:t xml:space="preserve">Заключение</w:t>
      </w:r>
    </w:p>
    <w:p>
      <w:pPr>
        <w:spacing w:line="350"/>
      </w:pPr>
      <w:r>
        <w:t xml:space="preserve">В заключение можно отметить, что аппаратный маникюр, будучи современным и эффективным методом ухода за ногтями, требует внимательного подхода к вопросам качества, безопасности и профессионализма мастеров. В ходе нашего исследования были выявлены ключевые проблемы, с которыми сталкиваются специалисты и клиенты, включая недостаток квалификации у мастеров и наличие недобросовестных услуг. Эти аспекты негативно сказываются на репутации индустрии красоты и снижают доверие клиентов к профессиональным услугам.</w:t>
      </w:r>
      <w:r>
        <w:br/>
      </w:r>
      <w:r>
        <w:br/>
      </w:r>
      <w:r>
        <w:t xml:space="preserve">Одним из самых важных шагов к решению данных проблем является формирование четких стандартов качества в предоставляемых услугах. Эти стандарты должны включать определения минимальных требований к профессиональной подготовке мастеров, а также критерии для оценки услуг и контроля их качества. Внедрение единой системы стандартов позволит задать высокий уровень обслуживания по всему рынку и упростит клиентам процесс выбора подходящего специалиста, повысив их уверенность в безопасности и эффективности процедур.</w:t>
      </w:r>
      <w:r>
        <w:br/>
      </w:r>
      <w:r>
        <w:br/>
      </w:r>
      <w:r>
        <w:t xml:space="preserve">Кроме того, следует улучшить систему образования для мастеров маникюра, акцентируя внимание на постоянном повышении квалификации и обучении новым технологиям и методам. Создание аккредитованных учебных центров и курсов с актуальными программами обучения, которые регулярно обновляются, поможет подготовить специалистов, готовых к вызовам, которые ставит современная индустрия. При этом важно, чтобы было доступно как теоретическое, так и практическое обучение, включающее работу с аппаратными технологиями и соблюдение санитарных норм.</w:t>
      </w:r>
      <w:r>
        <w:br/>
      </w:r>
      <w:r>
        <w:br/>
      </w:r>
      <w:r>
        <w:t xml:space="preserve">Формирование профессионального сообщества, в рамках которого мастера могут обмениваться опытом, обсуждать последние тенденции и делиться знаниями, также способствует повышению качества услуг. Регулярные семинары, мастер-классы и конференции позволят организовать качественное взаимодействие между специалистами, способствуя обмену информацией и повышению уровня профессионализма.</w:t>
      </w:r>
      <w:r>
        <w:br/>
      </w:r>
      <w:r>
        <w:br/>
      </w:r>
      <w:r>
        <w:t xml:space="preserve">В целом, приведенные выше рекомендации могут оказать заметное влияние на развитие аппаратного маникюра в индустрии красоты. Внедрение стандартов, системы обучения и поддержки профессионального сообщества приведет к общей гармонизации процессов и улучшению качества услуг, что, в свою очередь, повысит удовлетворенность клиентов и доверие к профессиональным мастерам. Качественно организованный процесс обслуживания и регулярное повышение уровня образования помогут не только поднять и укрепить репутацию аппаратного маникюра, но и стимулировать его дальнейшее развитие и популяризацию.</w:t>
      </w:r>
      <w:r>
        <w:br/>
      </w:r>
      <w:r>
        <w:br/>
      </w:r>
      <w:r>
        <w:t xml:space="preserve">Таким образом, для достижения эффективных результатов в области аппаратного маникюра необходимо активно работать над этими аспектами, что будет служить основой для устойчивого роста и укрепления позиций в индустрии красоты на долгосрочной основе [5]. Являясь динамичной областью, аппаратный маникюр продолжит развиваться и расширяться, внедряя инновации и создавая качественные стандарты [5].</w:t>
      </w:r>
    </w:p>
    <w:p>
      <w:pPr>
        <w:pStyle w:val="Heading1"/>
      </w:pPr>
      <w:r>
        <w:t xml:space="preserve">Введение</w:t>
      </w:r>
    </w:p>
    <w:p>
      <w:pPr>
        <w:pStyle w:val="Heading2"/>
      </w:pPr>
      <w:r>
        <w:t xml:space="preserve">Актуальность темы</w:t>
      </w:r>
    </w:p>
    <w:p>
      <w:pPr>
        <w:spacing w:line="350"/>
      </w:pPr>
      <w:r>
        <w:t xml:space="preserve">Аппаратный маникюр все более завоевывает популярность среди женщин, стремящихся к качественному и долговечному уходу за ногтями. В условиях современного ритма жизни, когда каждая минута на счету, этот метод обработки кутикулы становится актуальным решением для тех, кто желает выглядеть ухоженно, не тратя на маникюр много времени. Появление аппаратного маникюра объясняется не только его эффективностью, но и возможностью предоставить клиентам высокий уровень сервиса, соответствующий современным тенденциям в индустрии красоты.</w:t>
      </w:r>
      <w:r>
        <w:br/>
      </w:r>
      <w:r>
        <w:br/>
      </w:r>
      <w:r>
        <w:t xml:space="preserve">Ключевыми преимуществами аппаратного маникюра являются его способность гарантировать аккуратность и долговечность результатов. Процедура позволяет достичь идеальной формы ногтей, не повреждая при этом окружающую кожу. Использование специализированных инструментов и оборудования делает процесс более безопасным, снижая риск травм и воспалений. Такой подход особенно важен для женщин с чувствительной кожей или проблемными ногтями, которые нуждаются в деликатном уходе. Более того, техники обработки, используемые в аппаратном маникюре, позволяют избавиться от ороговевших клеток и добиться здорового вида ногтей, что является необходимостью в условиях постоянного стресса и негативного влияния окружающей среды [5].</w:t>
      </w:r>
      <w:r>
        <w:br/>
      </w:r>
      <w:r>
        <w:br/>
      </w:r>
      <w:r>
        <w:t xml:space="preserve">Кроме того, рост интереса к аппаратному маникюру также связан с увеличением осведомленности работников салонов о новых технологиях и методах работы. Многие мастера повышают свою квалификацию, осваивают современные техники и внедряют новинки в свою практику, что способствует популяризации данного метода. Опытные мастера, использующие аппаратный маникюр, отмечают, что данный подход позволяет не только повысить качество работы, но и сократить время, затрачиваемое на выполнение процедуры. Это особенно важно в условиях, когда клиенты стремятся минимизировать затраты времени на посещение салонов красоты.</w:t>
      </w:r>
      <w:r>
        <w:br/>
      </w:r>
      <w:r>
        <w:br/>
      </w:r>
      <w:r>
        <w:t xml:space="preserve">В дополнение к вышеперечисленным аспектам стоит отметить, что аппаратный маникюр позволяет мастерам не только предлагать стандартные услуги, но и экспериментировать с дизайном и эффектами, что привлекает творческих клиентов. Возможность использования различных декоративных элементов и эффектов, таких как цветные гели, стемпинг и френч, открывает новые горизонты для маникюрных мастеров и предоставляет клиентам возможность получать услуги, соответствующие самым последним модным тенденциям. Поэтому, изучение и внедрение методов аппаратного маникюра становится не только актуальным, но и необходимым для успешной профессиональной практики мастеров.</w:t>
      </w:r>
      <w:r>
        <w:br/>
      </w:r>
      <w:r>
        <w:br/>
      </w:r>
      <w:r>
        <w:t xml:space="preserve">Таким образом, актуальность темы аппаратного маникюра заключается в его способности обеспечить высокий уровень ухода за ногтями, удовлетворяя современные требования клиентов к качеству и скорости обслуживания. В условиях, когда время и здоровье клиента имеют первостепенное значение, внедрение технологий аппаратного маникюра становится не просто полезным, но и жизненно важным шагом как для профессионалов индустрии, так и для самих клиентов, что открывает новые горизонты для селекции и предложения услуг [2].</w:t>
      </w:r>
    </w:p>
    <w:p>
      <w:pPr>
        <w:pStyle w:val="Heading2"/>
      </w:pPr>
      <w:r>
        <w:t xml:space="preserve">Цели работы</w:t>
      </w:r>
    </w:p>
    <w:p>
      <w:pPr>
        <w:spacing w:line="350"/>
      </w:pPr>
      <w:r>
        <w:t xml:space="preserve">Цель настоящей работы состоит в всестороннем анализе и определении преимуществ и недостатков аппаратного маникюра в сравнении с традиционными методами ухода за ногтями. В последнее время аппаратный маникюр стал уверенно занимать свою нишу в индустрии красоты, и важно разобраться, какие аспекты его использования делают его более привлекательным для клиентов и мастеров, а также в чем заключаются его возможные недостатки.</w:t>
      </w:r>
      <w:r>
        <w:br/>
      </w:r>
      <w:r>
        <w:br/>
      </w:r>
      <w:r>
        <w:t xml:space="preserve">В рамках исследования предполагается провести детальный анализ существующих методов аппаратного маникюра — от использования специализированных инструментов и оборудования до тактики обработки кутикулы и ногтевой пластины. Сравнительный анализ с традиционными методами, которые включают мануальную обработку кутикулы с применением ножниц и кусачек, позволит наглядно продемонстрировать сильные и слабые стороны обоих подходов. Определение эффективности и безопасности аппаратного маникюра должно базироваться на множестве факторов, включая удовлетворенность клиентов, качество предоставляемых услуг и безопасность процедур.</w:t>
      </w:r>
      <w:r>
        <w:br/>
      </w:r>
      <w:r>
        <w:br/>
      </w:r>
      <w:r>
        <w:t xml:space="preserve">Также в процессе работы будут проанализированы отзывы и мнения профессионалов, работающих в сфере маникюра. Это позволит выделить не только положительные аспекты, такие как скорость выполнения, долговечность результата и аккуратность обработки, но и обратить внимание на возможные риски и недостатки, связанные с использованием аппаратных методов. Возможные риски могут включать досадные ошибки, которые могут возникнуть при недостаточном уровне квалификации мастера, а также негативные последствия для здоровья клиентов.</w:t>
      </w:r>
      <w:r>
        <w:br/>
      </w:r>
      <w:r>
        <w:br/>
      </w:r>
      <w:r>
        <w:t xml:space="preserve">Анализ преимуществ и недостатков аппаратного маникюра позволит не только осветить текущую ситуацию на рынке услуг маникюра, но и сформировать объективное представление о методах работы, которые помогают удовлетворить растущие требования клиентов к качеству и безопасности маникюра. Это может стать основой для разработки новых стандартов в этой области, а также для повышения квалификации специалистов и улучшения работы салонов.</w:t>
      </w:r>
      <w:r>
        <w:br/>
      </w:r>
      <w:r>
        <w:br/>
      </w:r>
      <w:r>
        <w:t xml:space="preserve">Дополняя работу, предполагается сформулировать конкретные рекомендации по внедрению аппаратного маникюра и обучению мастеров. Анализ факторов, способствующих росту популярности этого метода, будет полезен как для профессионалов, так и для потребителей, чтобы сделать информированный выбор в пользу определенного способа ухода за ногтями.</w:t>
      </w:r>
      <w:r>
        <w:br/>
      </w:r>
      <w:r>
        <w:br/>
      </w:r>
      <w:r>
        <w:t xml:space="preserve">Таким образом, достигнув поставленных целей, работа сможет внести значительный вклад в развитие знаний о современных подходах к маникюру, что будет полезно для дальнейших исследований и практической деятельности в nail-индустрии, отвечая на актуальные вопросы о соотношении различных методов ухода за ногтями и их влиянии на здоровье клиентов [5]. Определение всех аспектов аппаратного маникюра откроет новые горизонты для его дальнейшего распространения и совершенствования [6].</w:t>
      </w:r>
    </w:p>
    <w:p>
      <w:pPr>
        <w:pStyle w:val="Heading1"/>
      </w:pPr>
      <w:r>
        <w:t xml:space="preserve">Теоретическая часть</w:t>
      </w:r>
    </w:p>
    <w:p>
      <w:pPr>
        <w:pStyle w:val="Heading2"/>
      </w:pPr>
      <w:r>
        <w:t xml:space="preserve">Исторический аспект</w:t>
      </w:r>
    </w:p>
    <w:p>
      <w:pPr>
        <w:spacing w:line="350"/>
      </w:pPr>
      <w:r>
        <w:t xml:space="preserve">Аппаратный маникюр — это современный метод обработки ногтей, который в своём развитии прошел несколько ключевых этапов. Первоначально основное внимание в уходе за ногтями уделялось ручным методам, включающим использование простых инструментов, таких как ножницы, пилки и кусачки. Традиционные способы обработки ногтей были популярны на протяжении многих лет, однако со временем начали появляться технологии, позволяющие улучшить качество и эффективность маникюра.</w:t>
      </w:r>
      <w:r>
        <w:br/>
      </w:r>
      <w:r>
        <w:br/>
      </w:r>
      <w:r>
        <w:t xml:space="preserve">История аппаратного маникюра начинается в середине 20 века, когда мастера стали осваивать новые инструменты, основанные на электротехнике. Первоначально аппараты использовались в основном для педикюра, однако вскоре интерес к ним стал расти и в области маникюра. Первые электрические маникюрные аппараты обладали ограниченной функциональностью и часто были не столь эффективны. Однако с развитием технологий и увеличением спроса на качественные услуги, производители начали разрабатывать более усовершенствованные модели, которые позволяли достигать высоких стандартов обработки ногтей.</w:t>
      </w:r>
      <w:r>
        <w:br/>
      </w:r>
      <w:r>
        <w:br/>
      </w:r>
      <w:r>
        <w:t xml:space="preserve">К 1980-м годам рынок аппаратного маникюра начал активно развиваться, появлялись новые модели фрез и насадок, а также улучшалась основная конструкция аппаратов. В это время мастерство ювелиров и других профессионалов, работающих с мелкими деталями, стали активно внедрять в маникюр, делая акцент на аккуратности и безопасности использованных инструментов. Тем самым аппаратный маникюр начал занимать уверенную позицию на рынке услуг красоты, так как качество выполняемых процедур и уровень безопасности значительно возросли.</w:t>
      </w:r>
      <w:r>
        <w:br/>
      </w:r>
      <w:r>
        <w:br/>
      </w:r>
      <w:r>
        <w:t xml:space="preserve">Современный этап развития аппаратного маникюра характеризуется активным внедрением инновационных технологий и материалов. С началом 21 века стал популярным маникюр с использованием алмазных фрез, которые обеспечивают невероятную аккуратность и долговечность результата. Также внимание стало обращаться на безопасность и удобство для клиента: многие мастера начали использовать не только аппараты, но и средства по уходу за кожей, что делает процедуру более комплексной и комфортной.</w:t>
      </w:r>
      <w:r>
        <w:br/>
      </w:r>
      <w:r>
        <w:br/>
      </w:r>
      <w:r>
        <w:t xml:space="preserve">Кроме того, создание и использование различных фрез из специальных материалов позволяют достигать высоких результатов при минимальных повреждениях кутикулы и кожного покрова. Процесс обработки ногтей стал более быстрым и доступным, что в свою очередь способствовало увеличению числа профессиональных салонов, предлагающих услуги аппаратного маникюра.</w:t>
      </w:r>
      <w:r>
        <w:br/>
      </w:r>
      <w:r>
        <w:br/>
      </w:r>
      <w:r>
        <w:t xml:space="preserve">Таким образом, изучение истории возникновения аппаратного маникюра и его развития на современном этапе показывает, что данная технология прошла путь от простых ручных инструментов до сложного оборудования, обеспечивающего высокий уровень качества и безопасности маникюра. В свете новых тенденций в индустрии красоты важно продолжить исследование и разработку этой области, оставляя актуальными вопросы о её дальнейшем развитии и инновациях [3]. С каждым годом аппаратный маникюр становится все более востребованным, что подтверждает его значимость в сфере красоты и ухода за ногтями [4].</w:t>
      </w:r>
    </w:p>
    <w:p>
      <w:pPr>
        <w:pStyle w:val="Heading2"/>
      </w:pPr>
      <w:r>
        <w:t xml:space="preserve">Технология аппаратного маникюра</w:t>
      </w:r>
    </w:p>
    <w:p>
      <w:pPr>
        <w:spacing w:line="350"/>
      </w:pPr>
      <w:r>
        <w:t xml:space="preserve">Технология аппаратного маникюра основывается на использовании специализированного оборудования и инструментов, направленных на качественную и безопасную обработку ногтей и кутикулы. Применение машинок и фрез позволяет достигать высоких стандартов в уходе за ногтями, делая процедуры более быстрыми и эффективными. Важнейшими принципами аппаратного маникюра являются аккуратность, безопасность и профессионализм мастера.</w:t>
      </w:r>
      <w:r>
        <w:br/>
      </w:r>
      <w:r>
        <w:br/>
      </w:r>
      <w:r>
        <w:t xml:space="preserve">Процесс выполнения аппаратного маникюра обычно делится на несколько этапов. Первый этап — подготовка. Он включает в себя дезинфекцию рабочего места, инструментов и рук как мастера, так и клиента. Это необходимо для предотвращения инфекционных заболеваний и обеспечения безопасных условий проведения процедуры. Затем мастер удаляет старое покрытие с ногтей, если такое имеется, при помощи растворителя или специальных средств.</w:t>
      </w:r>
      <w:r>
        <w:br/>
      </w:r>
      <w:r>
        <w:br/>
      </w:r>
      <w:r>
        <w:t xml:space="preserve">Следующий этап — обработка кутикулы. Для этого используется электрический аппарат с различными насадками, которые позволяют аккуратно обрабатывать кожу вокруг ногтя, удаляя омертвевшие клетки и образовавшуюся кутикулу. На этом этапе важно контролировать скорость вращения аппарата и давление на фрезу, чтобы избежать возможно повреждения кожного покрова или ногтевой пластины. Мастера рекомендуют начинать с низкой скорости, чтобы привыкнуть к чувствительности кожи и обеспечить точность манипуляций.</w:t>
      </w:r>
      <w:r>
        <w:br/>
      </w:r>
      <w:r>
        <w:br/>
      </w:r>
      <w:r>
        <w:t xml:space="preserve">После обработки кутикулы выполняется шлифовка ногтевой пластины. Для этого используются алмазные или карбоновые фрезы, которые позволяют добиться гладкости и ровной поверхности ногтя. Шлифовка не только ощущается комфортно для клиента, но и дает возможность лучше подготовить ногти к нанесению покрытия, обеспечивая хорошую адгезию материала к ногтевой пластине.</w:t>
      </w:r>
      <w:r>
        <w:br/>
      </w:r>
      <w:r>
        <w:br/>
      </w:r>
      <w:r>
        <w:t xml:space="preserve">Финальным этапом аппаратного маникюра является нанесение декоративного покрытия, будь то обычный лак, гель-лак или специальное укрепляющее средство. Перед этим важно провести заключительную обработку, чтобы удалить пыль и остатки абразивного материала с поверхности ногтей. Только после этого мастер может приступить к созданию дизайна, который также может быть частью маникюра.</w:t>
      </w:r>
      <w:r>
        <w:br/>
      </w:r>
      <w:r>
        <w:br/>
      </w:r>
      <w:r>
        <w:t xml:space="preserve">Используемые в процессе аппаратного маникюра инструменты и оборудование включают в себя: электрическую машинку для маникюра, разнообразные насадки (фрезы), пилки, средства для дезинфекции, защитные перчатки и маски. Качество используемых материалов также играет огромную роль, поэтому мастера должны уделять внимание не только инструментам, но и составу наносимых покрытий, чтобы избежать аллергических реакций или раздражений у клиентов.</w:t>
      </w:r>
      <w:r>
        <w:br/>
      </w:r>
      <w:r>
        <w:br/>
      </w:r>
      <w:r>
        <w:t xml:space="preserve">Аппаратный маникюр требует от мастеров углубленных знаний, навыков и постоянного обучения, что связано с ручной работой и необходимостью медицинских знаний о строении ногтей и кожи. Поддержание качества и стандартов на всех этапах выполнения процедуры является важным аспектом, который определяет успешность аппаратного маникюра и удовлетворенность клиентов [5]. В итоге, грамотное выполнение всех этапов аппаративного маникюра способствует созданию более безопасной и приятной атмосферы для клиентов, а также поддержанию высокого уровня профессионализма [6].</w:t>
      </w:r>
    </w:p>
    <w:p>
      <w:pPr>
        <w:pStyle w:val="Heading1"/>
      </w:pPr>
      <w:r>
        <w:t xml:space="preserve">Практическая часть</w:t>
      </w:r>
    </w:p>
    <w:p>
      <w:pPr>
        <w:pStyle w:val="Heading2"/>
      </w:pPr>
      <w:r>
        <w:t xml:space="preserve">Методология исследования</w:t>
      </w:r>
    </w:p>
    <w:p>
      <w:pPr>
        <w:spacing w:line="350"/>
      </w:pPr>
      <w:r>
        <w:t xml:space="preserve">В данном разделе описывается методология исследования, направленная на оценку эффективности аппаратного маникюра и изучение мнений профессионалов, работающих в данной области. Подход к исследованию был разработан с целью получения комплексной и объективной информации о методике работы с аппаратами, а также о факторах, влияющих на результаты процедур.</w:t>
      </w:r>
      <w:r>
        <w:br/>
      </w:r>
      <w:r>
        <w:br/>
      </w:r>
      <w:r>
        <w:t xml:space="preserve">Первым этапом исследования является **изучение литературы**. Это включает в себя анализ современных публикаций, статей и исследований, касающихся аппаратного маникюра. Такие источники позволят получить общее представление о существующих методах, технологиях, а также текущих тенденциях в индустрии. Это важно для формирования теоретической основы, на которой будет базироваться дальнейшая практика.</w:t>
      </w:r>
      <w:r>
        <w:br/>
      </w:r>
      <w:r>
        <w:br/>
      </w:r>
      <w:r>
        <w:t xml:space="preserve">Следующим шагом становится **проведение опросов среди профессионалов** маникюрной индустрии. Опросы будут проводиться среди мастеров, которые имеют опыт работы с аппаратным маникюром. Вопросы будут касаться их мнения о преимуществах и недостатках данного метода, сложности выполнения маникюра, а также ощущения клиентов во время и после процедуры. Это даст возможность выявить как позитивные, так и негативные аспекты, связанные с аппаратным маникюром, и позволит составить более полное представление о его привлекательности для специалистов.</w:t>
      </w:r>
      <w:r>
        <w:br/>
      </w:r>
      <w:r>
        <w:br/>
      </w:r>
      <w:r>
        <w:t xml:space="preserve">**Разработка анкеты для опроса** станет важной частью методологии. Вопросы анкеты будут ориентированы на ключевые аспекты, такие как: эффективность аппаратного маникюра по сравнению с традиционными методами, влияние на здоровье ногтей и кожи, уровень удовлетворенности клиентов, а также частота и причины обращения клиентов к услугам определенного мастера. Вопросы могут включать как закрытые, так и открытые форматы, что позволит получить количественные и качественные данные.</w:t>
      </w:r>
      <w:r>
        <w:br/>
      </w:r>
      <w:r>
        <w:br/>
      </w:r>
      <w:r>
        <w:t xml:space="preserve">Для проведения опросов будет использован метод **анонимного анкетирования**. Такой подход поможет увеличить объективность ответов, так как многие специалисты могут сконфиденциально делиться своим мнением, что дает более честную картину реального положения дел в индустрии. Анкеты могут быть распространены как в электронном виде через профессиональные сообщества и группы в социальных сетях, так и в офлайн формате в салонах красоты.</w:t>
      </w:r>
      <w:r>
        <w:br/>
      </w:r>
      <w:r>
        <w:br/>
      </w:r>
      <w:r>
        <w:t xml:space="preserve">Также будет проведено **практическое наблюдение** за процедурами аппаратного маникюра в ходе работы нескольких мастеров. Это позволит собирать данные о реальном процессе выполнения маникюра, фиксируя время, затраченное на каждую стадию работы, а также обращая внимание на взаимодействие мастера с клиентом. Практическое наблюдение позволит выявить эффективные техники работы и получить возможность широкого анализа полученных результатов.</w:t>
      </w:r>
      <w:r>
        <w:br/>
      </w:r>
      <w:r>
        <w:br/>
      </w:r>
      <w:r>
        <w:t xml:space="preserve">В конце, **анализ собранной информации** и данных будет произведен с использованием статистических инструментов, а также качественного анализа отзывов. Это поможет выявить ключевые тенденции, преимущества и недостатки, а также возможности для дальнейшего развития и улучшения услуг в области аппаратного маникюра [3]. Таким образом, методология исследования нацелена на создание целостного представления о состоянии аппаратного маникюра, на основе opinions и фактических данных, что поможет сформировать рекомендации по его улучшению и педагогическим аспектам работы с ним [3].</w:t>
      </w:r>
    </w:p>
    <w:p>
      <w:pPr>
        <w:pStyle w:val="Heading2"/>
      </w:pPr>
      <w:r>
        <w:t xml:space="preserve">Сравнительный анализ</w:t>
      </w:r>
    </w:p>
    <w:p>
      <w:pPr>
        <w:spacing w:line="350"/>
      </w:pPr>
      <w:r>
        <w:t xml:space="preserve">Сравнительный анализ результатов аппаратного и традиционного маникюра позволяет выявить ключевые отличия между этими двумя подходами к уходу за ногтями. Оперативный подход к анализу будет включать в себя как качественные, так и количественные аспекты, что даст возможность составить полное представление о преимуществах и недостатках каждого метода, а также о степени удовлетворенности клиентов.</w:t>
      </w:r>
      <w:r>
        <w:br/>
      </w:r>
      <w:r>
        <w:br/>
      </w:r>
      <w:r>
        <w:t xml:space="preserve">Первоначально следует отметить, что аппаратный маникюр, как правило, занимает значительно меньше времени по сравнению с традиционным. Процедура аппаратного маникюра может занять от 30 до 45 минут, в то время как традиционные методы занимают 60 минут и более, что связано с выделением времени на ручную обработку кутикулы и ногтевой пластины. Это делает аппаратный метод более предпочтительным для занятых клиентов, которые ценят каждый момент. Кроме того, использование аппаратов позволяет снизить физическую нагрузку на мастера, поскольку задача обработки кутикулы выполняется более быстро и эффективно.</w:t>
      </w:r>
      <w:r>
        <w:br/>
      </w:r>
      <w:r>
        <w:br/>
      </w:r>
      <w:r>
        <w:t xml:space="preserve">Качество получаемого результата также является важным критерием для сравнения. Аппаратный маникюр позволяет достичь более тщательной обработки кутикулы. Используемые фрезы позволяют работать с различными типами ногтей, обеспечивая аккуратное удаление омертвевших клеток и обработку даже в труднодоступных местах. Традиционный маникюр, хотя и предоставляет красивый результат, может иногда привести к неаккуратным срезам или даже повреждению кутикулы из-за ручных инструментов. Это может вызывать дискомфорт для клиентов после процедуры. В результате, аппаратный маникюр обеспечивает более строгий и аккуратный вид ногтей, что отмечают многие клиенты в своих отзывах.</w:t>
      </w:r>
      <w:r>
        <w:br/>
      </w:r>
      <w:r>
        <w:br/>
      </w:r>
      <w:r>
        <w:t xml:space="preserve">Проанализировав факторы, связанные с воздействием на здоровье ногтей и кожи, можно заметить, что аппаратный маникюр имеет свои плюсы в отношении безопасности. Специальные фрезы, предназначенные для работы с кутикулой, минимизируют риск травм, что значительно повышает безопасность процедуры для клиентов с чувствительной кожей. В отличие от этого, традиционные методы могут сопутствовать травмам при отсутствии аккуратности, особенно у неопытных мастеров. Кроме того, использование современных аппаратных технологий, благодаря которым производится минимальное воздействие на кожу, также уменьшает риск возникновения воспалений и других негативных последствий.</w:t>
      </w:r>
      <w:r>
        <w:br/>
      </w:r>
      <w:r>
        <w:br/>
      </w:r>
      <w:r>
        <w:t xml:space="preserve">С другой стороны, у аппаратного маникюра имеются и свои недостатки. Например, для работы с аппаратами требуется высокая квалификация мастера, что составляет определенные риски для клиента, если мастер недостаточно подготовлен. Опытный специалист должен уметь контролировать скорость вращения фрезы и правильно выбирать насадки для работы с конкретными ногтями. Мастера, использующие традиционные методы, могут не испытывать таких ограничений, однако их работа требует значительного времени.</w:t>
      </w:r>
      <w:r>
        <w:br/>
      </w:r>
      <w:r>
        <w:br/>
      </w:r>
      <w:r>
        <w:t xml:space="preserve">Таким образом, сравнительный анализ результатов аппаратного и традиционного маникюра позволяет выделить ключевые преимущества и недостатки каждого подхода. С одной стороны, аппаратный маникюр выделяется за счет быстроты, аккуратности и меньшего риска травм. С другой стороны, традиционные методы также имеют свои преимущества, особенно в плане доступности и легкости обучения. Клиенты, выбирающие между этими методами, должны оценивать свои предпочтения и потребности, чтобы сделать информированный выбор [1]. В конечном итоге, результаты анализа делают ясным, что успешность каждого метода зависит от уровня профессионализма мастера и соблюдения всех стандартов безопасности и качества при выполнении маникюра [3].</w:t>
      </w:r>
    </w:p>
    <w:p>
      <w:pPr>
        <w:pStyle w:val="Heading1"/>
      </w:pPr>
      <w:r>
        <w:t xml:space="preserve">Заключение</w:t>
      </w:r>
    </w:p>
    <w:p>
      <w:pPr>
        <w:pStyle w:val="Heading2"/>
      </w:pPr>
      <w:r>
        <w:t xml:space="preserve">Выводы</w:t>
      </w:r>
    </w:p>
    <w:p>
      <w:pPr>
        <w:spacing w:line="350"/>
      </w:pPr>
      <w:r>
        <w:t xml:space="preserve">В результате проведенного исследования аппаративного маникюра были выявлены как его преимущества, так и недостатки, которые имеют непосредственное влияние на выбор этого метода ухода за ногтями в современной индустрии красоты. Подводя итоги, можно утверждать, что аппаратный маникюр занимает прочные позиции на рынке услуг благодаря своей эффективности и высокому качеству выполнения.</w:t>
      </w:r>
      <w:r>
        <w:br/>
      </w:r>
      <w:r>
        <w:br/>
      </w:r>
      <w:r>
        <w:t xml:space="preserve">Первое значительное преимущество аппаратного маникюра заключается в времени выполнения процедуры. С использованием специального оборудования и фрез можно достигать впечатляющих результатов значительно быстрее по сравнению с традиционными методами. Это особенно актуально для женщин, которые ведут активный образ жизни и стремятся сэкономить время на уход за ногтями. Кроме того, автоматизированный подход обеспечивает большую аккуратность обработки кутикулы и ногтевой пластины, что гарантирует чистоту и идеально ровную поверхность в процессе маникюра.</w:t>
      </w:r>
      <w:r>
        <w:br/>
      </w:r>
      <w:r>
        <w:br/>
      </w:r>
      <w:r>
        <w:t xml:space="preserve">Второй важный аспект — это безопасность процедуры. При должной квалификации мастера, аппаратный маникюр значительно снижает риски травм и повреждений кожи, что делает его более привлекательным для клиентов, особенно тех, кто имеет чувствительную кожу или склонность к аллергическим реакциям. В отличие от традиционного маникюра, где использование острых инструментов может привести к микроранкам и воспалениям, аппаратный подход минимизирует подобные проблемы, что является важным фактором для здоровья клиентов.</w:t>
      </w:r>
      <w:r>
        <w:br/>
      </w:r>
      <w:r>
        <w:br/>
      </w:r>
      <w:r>
        <w:t xml:space="preserve">Однако, не стоит забывать о недостатках данного метода. Один из главных минусов заключается в необходимости высокой квалификации мастера. Неопытный специалист, использующий аппаратуру, рискует не только ухудшить результат, но и повредить ногти и кожу клиента. Поэтому обучение и сертификация мастеров становятся неотъемлемой частью успешного внедрения аппаративного маникюра в практику.</w:t>
      </w:r>
      <w:r>
        <w:br/>
      </w:r>
      <w:r>
        <w:br/>
      </w:r>
      <w:r>
        <w:t xml:space="preserve">Кроме того, стоимость аппаратного маникюра может быть выше, чем у традиционного, что может отпугнуть некоторых клиентов. Высокая цена часто обосновывается использованием качественного оборудования и расходных материалов, но это также требование для хорошего сервиса, что может стать серьезным барьером для определенной группы потребителей.</w:t>
      </w:r>
      <w:r>
        <w:br/>
      </w:r>
      <w:r>
        <w:br/>
      </w:r>
      <w:r>
        <w:t xml:space="preserve">В итоге, аппаратный маникюр демонстрирует заметные преимущества по сравнению с традиционными методами: скорость, качество и безопасность. Однако, важность квалификации мастера и цена процедуры не могут быть оставлены без внимания. Исходя из результатов проведенного исследования, можно утверждать, что правильный выбор между аппаратным и традиционным маникюром зависит как от предпочтений клиента, так и от уровня подготовки мастера, а также от условий предоставления услуги в конкретном салоне.</w:t>
      </w:r>
      <w:r>
        <w:br/>
      </w:r>
      <w:r>
        <w:br/>
      </w:r>
      <w:r>
        <w:t xml:space="preserve">Таким образом, оборудование для аппаратного маникюра и соответствующие знания специалистов являются ключевыми факторами, влияющими на успех этого метода в индустрии красоты. Предпринимателям и мастерам стоит учитывать эти аспекты, стремясь повышать стандарты обслуживания и обеспечивая высокое качество услуг, что станет основой устойчивого роста и развития в данной области [1]. В заключение, дальнейший анализ и профессиональное обучение мастеров в области аппаратного маникюра поможет продвигать этот метод среди клиентов, укрепляя его позиции и популярность в мире красоты [4].</w:t>
      </w:r>
    </w:p>
    <w:p>
      <w:pPr>
        <w:pStyle w:val="Heading2"/>
      </w:pPr>
      <w:r>
        <w:t xml:space="preserve">Рекомендации</w:t>
      </w:r>
    </w:p>
    <w:p>
      <w:pPr>
        <w:spacing w:line="350"/>
      </w:pPr>
      <w:r>
        <w:t xml:space="preserve">Внедрение аппаратного маникюра в практику салонов красоты требует тщательного подхода, который учитывает специфику данного метода и потребности клиентов. На основе проведенного исследования и анализа текущего состояния индукции можно выделить несколько ключевых рекомендаций, которые помогут успешно интегрировать аппаратный маникюр в предлагаемые услуги и при этом достичь высокого уровня удовлетворенности клиентов.</w:t>
      </w:r>
      <w:r>
        <w:br/>
      </w:r>
      <w:r>
        <w:br/>
      </w:r>
      <w:r>
        <w:t xml:space="preserve">**1. Обучение и сертификация мастеров.** Важнейшим шагом является обеспечение высокого уровня квалификации специалистов, занимающихся аппаратным маникюром. Рекомендуется организовать регулярные курсы и семинары для обучения новых технологий и методов, а также обеспечить мастеров квалификацией и сертификатами, подтверждающими их навык работы с аппаратами. Это не только повысит качество предоставляемых услуг, но и увеличит доверие клиентов к опытным мастерам. Обучение должно включать в себя как теоретические основы, так и практические занятия, чтобы специалисты могли уверенно применять полученные знания в реальной работе.</w:t>
      </w:r>
      <w:r>
        <w:br/>
      </w:r>
      <w:r>
        <w:br/>
      </w:r>
      <w:r>
        <w:t xml:space="preserve">**2. Установка и поддержка стандартов работы.** Для успешного внедрения аппаратного маникюра следует разработать конкретные стандарты качества процедуры, включая требования к инструментам, технологиям обработки и безопасности. Эти стандарты помогут мастерам ориентироваться в процессе работы, а клиентам предоставят уверенность в качестве предоставляемых услуг. Рекомендуется создавать внутренние протоколы, касающиеся использования аппаратов, обработки инструментов, дезинфекции и должного ухода за ногтями клиентов.</w:t>
      </w:r>
      <w:r>
        <w:br/>
      </w:r>
      <w:r>
        <w:br/>
      </w:r>
      <w:r>
        <w:t xml:space="preserve">**3. Инвестиции в оборудование и материалы.** Для успешного внедрения аппаратного маникюра необходимы инвестиции в качественное оборудование и расходные материалы. Салоны красоты должны закупить современные аппараты, способные обеспечивать высокое качество процедур и включать разнообразные насадки для различных нужд. Кроме того, важно использовать проверенные и сертифицированные материалы для защиты ногтей и кожи, что также поможет сократить риски аллергий и нежелательных реакций.</w:t>
      </w:r>
      <w:r>
        <w:br/>
      </w:r>
      <w:r>
        <w:br/>
      </w:r>
      <w:r>
        <w:t xml:space="preserve">**4. Продвижение услуг.** Эффективное продвижение услуг аппаратного маникюра является важной составляющей успешной работы. Рекомендуется использовать различные каналы маркетинга, включая социальные сети, интернет-рекламу и акции для новых клиентов. Создание уникальных предложений и акций, нацеленных на привлечение клиентов на процедуры аппаратного маникюра, поможет выделить салон на рынке и увеличить поток клиентов.</w:t>
      </w:r>
      <w:r>
        <w:br/>
      </w:r>
      <w:r>
        <w:br/>
      </w:r>
      <w:r>
        <w:t xml:space="preserve">**5. Сбор обратной связи.** После внедрения аппаратного маникюра нужно активно собирать и анализировать отзывы клиентов о предоставляемых услугах. Это позволит быстро реагировать на замечания и предложения, а также делать коррективы в процессе пандемии, улучшая качество сервиса и удовлетворенность клиентов. Таким образом, успешная интеграция аппаратного маникюра в услуги салона не только повысит уровень обслуживания, но и способствует установлению долгосрочных отношений с клиентами.</w:t>
      </w:r>
      <w:r>
        <w:br/>
      </w:r>
      <w:r>
        <w:br/>
      </w:r>
      <w:r>
        <w:t xml:space="preserve">**6. Поддержка культуры обучения и адаптации.** Важно формировать культуру непрерывного обучения и обмена опытом среди мастеров. Это включает в себя организацию регулярных встреч, обмена идеями и общение через профессиональные сообщества и группы. Так, мастера смогут делиться успешными практиками, а также недостатками, которые они встретили и как их можно предотвратить в будущем.</w:t>
      </w:r>
      <w:r>
        <w:br/>
      </w:r>
      <w:r>
        <w:br/>
      </w:r>
      <w:r>
        <w:t xml:space="preserve">Таким образом, рекомендации по внедрению аппаратного маникюра в практику салонов красоты включают обучение персонала, установление стандартов, инвестиции в оборудование и материалы, эффективное продвижение услуг, сбор обратной связи и поддержку культуры обучения. Эти шаги помогут создать безопасную и качественную среду для клиентов и мастеров, что в свою очередь обеспечит успешное развитие и укрепление позиций на рынке салонов красоты [1]. В конечном итоге, развитая инфраструктура и поддержка новых методик ухода за ногтями будут способствовать повышению конкурентоспособности на рынке [4].</w:t>
      </w:r>
    </w:p>
    <w:p>
      <w:pPr>
        <w:pStyle w:val="Heading1"/>
      </w:pPr>
      <w:r>
        <w:t xml:space="preserve">Список литературы</w:t>
      </w:r>
    </w:p>
    <w:p>
      <w:pPr>
        <w:spacing w:line="350"/>
      </w:pPr>
      <w:r>
        <w:t xml:space="preserve">1. О. А. Аверкова, О. А. Аверкова, Илья Крюков, Валерий Уваров, Всевлод Минко, Ольга Крюкова. Исследование физических и механических свойств пыли, образующейся в маникюрных кабинетах. DOI 10.12737/article_5c73fc18596104.60696082 // Bulletin of Belgorod State Technological University named after V G Shukhov. 25.02.2019 URL: http://naukaru.ru/en/nauka/article/27701/view (дата обращения: 29.04.2025).</w:t>
      </w:r>
      <w:r>
        <w:br/>
      </w:r>
      <w:r>
        <w:t xml:space="preserve">2. С. М. Гришин. Актуальные проблемы в области косметологических услуг. DOI 10.29234/2308-9113-2020-8-1-82-92 // Medicina. 01.01.2020 URL: https://www.fsmj.ru/015407.html (дата обращения: 29.04.2025).</w:t>
      </w:r>
      <w:r>
        <w:br/>
      </w:r>
      <w:r>
        <w:t xml:space="preserve">3. Марина Жановна Киракосян, Ася Владимировна Герасимова. Самоменеджмент как инструмент самозанятости женщин. DOI 10.46845/2071-5331-2023-3-65-20-25 // THE TIDINGS of the Baltic State Fishing Fleet Academy Psychological and pedagogical sciences (Theory and methods of professional education). 10.10.2023 URL: https://lib.bgarf.ru/upload/docs/%D0%98%D1%82%D0%BE%D0%B3%D0%BE%D0%B2%D1%8B%D0%B9%D1%84%D0%B0%D0%B9%D0%BB23%D0%98%D0%B7%D0%B2%D0%B5%D1%81%D1%82%D0%B8%D1%8F3(65).pdf#page=20 (дата обращения: 29.04.2025).</w:t>
      </w:r>
      <w:r>
        <w:br/>
      </w:r>
      <w:r>
        <w:t xml:space="preserve">4. О. А. Аверкова, Илья Крюков, Валерий Уваров, Всевлод Минко, Ольга Крюкова. Изучение физических и механических свойств пыли, образующейся в маникюрных кабинетах. DOI 10.12737/article_5c73fc18596104.60696082 // Bulletin of Belgorod State Technological University named after V G Shukhov. 25.02.2019 URL: http://naukaru.ru/en/nauka/article/27701/view (дата обращения: 29.04.2025).</w:t>
      </w:r>
      <w:r>
        <w:br/>
      </w:r>
      <w:r>
        <w:t xml:space="preserve">5. Ф.К. Нуриманова, Е.С. Левашова. Креативность в профессиональной деятельности работников индустрии моды и красоты. DOI 10.37724/rsu.2020.55.3.022 // Психолого-педагогический поиск. 29.10.2020 URL: http://ppsjournal.rsu.edu.ru/wp-content/uploads/%D0%9F%D0%9F%D0%9F-2020-%E2%84%96-3-55-%D0%BC%D0%B0%D0%BA%D0%B5%D1%82.pdf#page=187 (дата обращения: 29.04.2025).</w:t>
      </w:r>
      <w:r>
        <w:br/>
      </w:r>
      <w:r>
        <w:t xml:space="preserve">6. Ольга Медведева. Алгоритм взаимодействия с потребителем в индустрии красоты на основе цифрового следа в рамках повышения качества системы управления. DOI 10.17586/2310-1172-2021-14-2-62-72 // Economics and Environmental Management. 01.01.2021 URL: http://economics.ihbt.ifmo.ru/en/article/20414/The_algorithm_of_interaction_with_the_consumer_in_the_beauty_industry_based_on_the_digital_footprint_in_the_framework_of_improving_the_quality_management_system.htm (дата обращения: 29.04.2025).</w:t>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14pt"/>
        <w:szCs w:val="14pt"/>
        <w:rFonts w:ascii="Times New Roman" w:cs="Times New Roman" w:eastAsia="Times New Roman" w:hAnsi="Times New Roman"/>
      </w:rPr>
    </w:rPrDefault>
    <w:pPrDefault>
      <w:pPr>
        <w:spacing w:line="360" w:after="240"/>
        <w:jc w:val="both"/>
      </w:pPr>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240" w:after="120"/>
    </w:pPr>
    <w:rPr>
      <w:b/>
      <w:bCs/>
      <w:sz w:val="18pt"/>
      <w:szCs w:val="18pt"/>
      <w:rFonts w:ascii="Times New Roman" w:cs="Times New Roman" w:eastAsia="Times New Roman" w:hAnsi="Times New Roman"/>
    </w:rPr>
  </w:style>
  <w:style w:type="paragraph" w:styleId="Heading2">
    <w:name w:val="Heading 2"/>
    <w:basedOn w:val="Normal"/>
    <w:next w:val="Normal"/>
    <w:qFormat/>
    <w:pPr>
      <w:spacing w:after="120"/>
    </w:pPr>
    <w:rPr>
      <w:b/>
      <w:bCs/>
      <w:sz w:val="16pt"/>
      <w:szCs w:val="16pt"/>
      <w:rFonts w:ascii="Times New Roman" w:cs="Times New Roman" w:eastAsia="Times New Roman" w:hAnsi="Times New Roman"/>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rPr>
      <w:color w:val="000000"/>
      <w:rFonts w:ascii="Times New Roman" w:cs="Times New Roman" w:eastAsia="Times New Roman" w:hAnsi="Times New Roman"/>
    </w:rPr>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2025-10-27T13:27:26.591Z</dcterms:created>
  <dcterms:modified xsi:type="dcterms:W3CDTF">2025-10-27T13:27:26.591Z</dcterms:modified>
</cp:coreProperties>
</file>

<file path=docProps/custom.xml><?xml version="1.0" encoding="utf-8"?>
<Properties xmlns="http://schemas.openxmlformats.org/officeDocument/2006/custom-properties" xmlns:vt="http://schemas.openxmlformats.org/officeDocument/2006/docPropsVTypes"/>
</file>